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 w:themeColor="accent4"/>
  <w:body>
    <w:p w:rsidR="00DF5FE4" w:rsidRDefault="005E703D" w:rsidP="00234BF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4BF3">
        <w:rPr>
          <w:rFonts w:ascii="Times New Roman" w:hAnsi="Times New Roman" w:cs="Times New Roman"/>
          <w:b/>
          <w:i/>
          <w:sz w:val="36"/>
          <w:szCs w:val="36"/>
        </w:rPr>
        <w:t>Воспитание культурно-гигиенических навыков у детей раннего возраста</w:t>
      </w:r>
    </w:p>
    <w:p w:rsidR="00234BF3" w:rsidRPr="00234BF3" w:rsidRDefault="00234BF3" w:rsidP="00234BF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Уважаемые родители!</w:t>
      </w:r>
    </w:p>
    <w:p w:rsidR="003F2CD9" w:rsidRPr="003F2CD9" w:rsidRDefault="003F2CD9" w:rsidP="003F2CD9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Культурно-гигиенические навыки формируются в раннем возрасте</w:t>
      </w: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 нервная система еще пластична, а </w:t>
      </w:r>
      <w:r w:rsidRPr="004177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действия</w:t>
      </w: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связанные с приемом пищи, одеванием, умыванием, повторяются систематически.</w:t>
      </w:r>
    </w:p>
    <w:p w:rsidR="00723625" w:rsidRDefault="00723625" w:rsidP="007236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первые представления о </w:t>
      </w:r>
      <w:r w:rsidRPr="00234B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культурно–гигиенических навыках</w:t>
      </w:r>
      <w:r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получает именно в семье.</w:t>
      </w:r>
      <w:r w:rsidR="00234BF3"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самое главное в привитии культурно-гигиенических навыков –</w:t>
      </w:r>
      <w:r w:rsid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4BF3"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положительную установку у малыша на одевание, раздевание, прием пищи, сон</w:t>
      </w:r>
      <w:proofErr w:type="gramStart"/>
      <w:r w:rsidR="00234BF3"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234BF3"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умывание</w:t>
      </w:r>
      <w:r w:rsid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 и затем лица</w:t>
      </w:r>
      <w:r w:rsidR="00234BF3" w:rsidRP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купание</w:t>
      </w:r>
      <w:r w:rsid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высаживание на горшок, причесывание  и др. В этом вам помогут  </w:t>
      </w:r>
      <w:proofErr w:type="spellStart"/>
      <w:r w:rsid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народном фольклоре их множество</w:t>
      </w:r>
      <w:proofErr w:type="gramStart"/>
      <w:r w:rsidR="00234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Предлагаем вашему вниманию некоторые из них.</w:t>
      </w:r>
      <w:r w:rsidR="00417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Используя </w:t>
      </w:r>
      <w:proofErr w:type="spellStart"/>
      <w:r w:rsid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дадите большой толчок к развитию речи ребенка.</w:t>
      </w:r>
    </w:p>
    <w:p w:rsidR="003F2CD9" w:rsidRPr="003F2CD9" w:rsidRDefault="00CD7D28" w:rsidP="003F2C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 время </w:t>
      </w:r>
      <w:r w:rsidR="003F2CD9" w:rsidRPr="003F2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расчесывания</w:t>
      </w:r>
      <w:r w:rsidR="003F2CD9" w:rsidRPr="003F2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волос</w:t>
      </w:r>
      <w:r w:rsidR="003F2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Чешу, чешу </w:t>
      </w:r>
      <w:proofErr w:type="spell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волосоньки</w:t>
      </w:r>
      <w:proofErr w:type="spellEnd"/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Расчесываю </w:t>
      </w:r>
      <w:proofErr w:type="spell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косоньки</w:t>
      </w:r>
      <w:proofErr w:type="spellEnd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делаем с расческой? – </w:t>
      </w:r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 делаем прическу!</w:t>
      </w:r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Петушок, петушок!</w:t>
      </w:r>
    </w:p>
    <w:p w:rsidR="00723625" w:rsidRPr="003F2CD9" w:rsidRDefault="0072362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 мне гребешок</w:t>
      </w:r>
      <w:r w:rsidR="0065770B"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пожалуйста, прошу,</w:t>
      </w:r>
    </w:p>
    <w:p w:rsidR="0065770B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кудряшки расчешу.</w:t>
      </w:r>
    </w:p>
    <w:p w:rsidR="00CD7D28" w:rsidRDefault="00CD7D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Расти коса до пояса,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Не вырони ни волоса.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Расти, </w:t>
      </w:r>
      <w:proofErr w:type="spellStart"/>
      <w:r w:rsidRPr="00CD7D28"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 w:rsidRPr="00CD7D28">
        <w:rPr>
          <w:rFonts w:ascii="Times New Roman" w:hAnsi="Times New Roman" w:cs="Times New Roman"/>
          <w:sz w:val="28"/>
          <w:szCs w:val="28"/>
        </w:rPr>
        <w:t>, до пят,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CD7D28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CD7D28">
        <w:rPr>
          <w:rFonts w:ascii="Times New Roman" w:hAnsi="Times New Roman" w:cs="Times New Roman"/>
          <w:sz w:val="28"/>
          <w:szCs w:val="28"/>
        </w:rPr>
        <w:t xml:space="preserve"> в ряд!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 Расти, коса, не путайся,</w:t>
      </w:r>
    </w:p>
    <w:p w:rsidR="00CD7D28" w:rsidRPr="003F2CD9" w:rsidRDefault="00CD7D28" w:rsidP="00CD7D28">
      <w:pPr>
        <w:rPr>
          <w:rFonts w:ascii="Times New Roman" w:hAnsi="Times New Roman" w:cs="Times New Roman"/>
          <w:b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Маму, дочка, слушайся!</w:t>
      </w:r>
    </w:p>
    <w:p w:rsid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Уж я косу заплету,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Уж я руссу заплету,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lastRenderedPageBreak/>
        <w:t>Я плету, плету, плету,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Приговариваю 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Ты расти, расти, коса,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Всему городу краса. </w:t>
      </w:r>
    </w:p>
    <w:p w:rsidR="00CD7D28" w:rsidRDefault="00CD7D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D28" w:rsidRPr="003F2CD9" w:rsidRDefault="00CD7D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770B" w:rsidRPr="003F2CD9" w:rsidRDefault="00CD7D28" w:rsidP="003F2CD9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 время умывания</w:t>
      </w:r>
      <w:r w:rsidR="003F2CD9" w:rsidRPr="003F2C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водичка,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мое личико!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глазоньки блестели,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краснели,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</w:p>
    <w:p w:rsidR="0065770B" w:rsidRPr="003F2CD9" w:rsidRDefault="00657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кусался зубок.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знаем, да-да-да,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прячешься, вода!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Выходи, водица,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умыться!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Лейся на ладошку,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Лейся понемножку.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будут умываться</w:t>
      </w:r>
    </w:p>
    <w:p w:rsidR="00CD4435" w:rsidRPr="003F2CD9" w:rsidRDefault="00CD443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водичке улыбаться</w:t>
      </w:r>
    </w:p>
    <w:p w:rsidR="00CD7D28" w:rsidRPr="00CD7D28" w:rsidRDefault="00CD7D28" w:rsidP="00CD7D2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 время</w:t>
      </w:r>
      <w:r w:rsidRPr="00CD7D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CD7D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пищи:</w:t>
      </w:r>
    </w:p>
    <w:p w:rsidR="00731E33" w:rsidRPr="003F2CD9" w:rsidRDefault="00731E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ложка, это – чашка,</w:t>
      </w:r>
    </w:p>
    <w:p w:rsidR="00731E33" w:rsidRPr="003F2CD9" w:rsidRDefault="00731E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чашке гречневая кашка.</w:t>
      </w:r>
    </w:p>
    <w:p w:rsidR="00731E33" w:rsidRPr="003F2CD9" w:rsidRDefault="00731E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Ложка в чашке побывала –</w:t>
      </w:r>
    </w:p>
    <w:p w:rsidR="00731E33" w:rsidRPr="003F2CD9" w:rsidRDefault="00731E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Кашки гречневой не стало!</w:t>
      </w:r>
    </w:p>
    <w:p w:rsidR="00CD7D28" w:rsidRDefault="00CD7D28" w:rsidP="00CD7D28">
      <w:pPr>
        <w:rPr>
          <w:rFonts w:ascii="Times New Roman" w:hAnsi="Times New Roman" w:cs="Times New Roman"/>
          <w:b/>
          <w:sz w:val="28"/>
          <w:szCs w:val="28"/>
        </w:rPr>
      </w:pP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Час обеда подошел, сели деточки за стол.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Чтобы не было беды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lastRenderedPageBreak/>
        <w:t>Вспомним правила еды: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Наши ножки не стучат,</w:t>
      </w:r>
    </w:p>
    <w:p w:rsidR="00CD7D28" w:rsidRPr="00CD7D28" w:rsidRDefault="00CD7D28" w:rsidP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Наши язычки молчат.</w:t>
      </w:r>
    </w:p>
    <w:p w:rsidR="00731E33" w:rsidRPr="003F2CD9" w:rsidRDefault="00731E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1E33" w:rsidRPr="003F2CD9" w:rsidRDefault="00731E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Тили-час</w:t>
      </w:r>
      <w:proofErr w:type="spellEnd"/>
      <w:proofErr w:type="gramEnd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тили-час</w:t>
      </w:r>
      <w:proofErr w:type="spellEnd"/>
      <w:r w:rsidR="00615195"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 нас обед сейчас.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Скушаем за маму ложку,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Скушаем за папу ложку,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собачку и за кошку,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стучит в окошко,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ложечку и мне…</w:t>
      </w:r>
    </w:p>
    <w:p w:rsidR="00615195" w:rsidRPr="003F2CD9" w:rsidRDefault="0061519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кончился обед.</w:t>
      </w: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4ED" w:rsidRPr="00CD7D28" w:rsidRDefault="00CD7D28" w:rsidP="00CD7D2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 время  одевания:</w:t>
      </w: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Застегнем застежки</w:t>
      </w: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твоей одежке:</w:t>
      </w: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Пуговки и кнопочки,</w:t>
      </w:r>
    </w:p>
    <w:p w:rsidR="007104ED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Разные </w:t>
      </w:r>
      <w:proofErr w:type="spell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заклепочки</w:t>
      </w:r>
      <w:proofErr w:type="spellEnd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76B4" w:rsidRDefault="00F676B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>Собираемся гулять.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 xml:space="preserve">Завязала Катеньке 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F676B4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F676B4">
        <w:rPr>
          <w:rFonts w:ascii="Times New Roman" w:hAnsi="Times New Roman" w:cs="Times New Roman"/>
          <w:sz w:val="28"/>
          <w:szCs w:val="28"/>
        </w:rPr>
        <w:t>.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>Наденем на ножки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>Носочки, сапожки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>И пойдем скорей гулять,</w:t>
      </w:r>
    </w:p>
    <w:p w:rsidR="00F676B4" w:rsidRPr="00F676B4" w:rsidRDefault="00F676B4" w:rsidP="00F676B4">
      <w:pPr>
        <w:rPr>
          <w:rFonts w:ascii="Times New Roman" w:hAnsi="Times New Roman" w:cs="Times New Roman"/>
          <w:sz w:val="28"/>
          <w:szCs w:val="28"/>
        </w:rPr>
      </w:pPr>
      <w:r w:rsidRPr="00F676B4">
        <w:rPr>
          <w:rFonts w:ascii="Times New Roman" w:hAnsi="Times New Roman" w:cs="Times New Roman"/>
          <w:sz w:val="28"/>
          <w:szCs w:val="28"/>
        </w:rPr>
        <w:t>Прыгать, бегать и скакать.</w:t>
      </w:r>
    </w:p>
    <w:p w:rsidR="00F676B4" w:rsidRPr="003F2CD9" w:rsidRDefault="00F676B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4ED" w:rsidRPr="003F2CD9" w:rsidRDefault="007104E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4ED" w:rsidRPr="00CD7D28" w:rsidRDefault="00CD7D28" w:rsidP="00CD7D28">
      <w:pPr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7104ED" w:rsidRPr="00CD7D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 время купания:</w:t>
      </w:r>
    </w:p>
    <w:p w:rsidR="007104ED" w:rsidRPr="003F2CD9" w:rsidRDefault="00D114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ручейке вода струится</w:t>
      </w:r>
    </w:p>
    <w:p w:rsidR="00D114C3" w:rsidRPr="003F2CD9" w:rsidRDefault="00D114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речке плещется вода.</w:t>
      </w:r>
    </w:p>
    <w:p w:rsidR="00D114C3" w:rsidRPr="003F2CD9" w:rsidRDefault="00CD7D2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 ванне</w:t>
      </w:r>
      <w:r w:rsidR="00D114C3"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мыться,</w:t>
      </w:r>
    </w:p>
    <w:p w:rsidR="00D114C3" w:rsidRP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Без воды мы никуда.</w:t>
      </w:r>
    </w:p>
    <w:p w:rsidR="00CD7D28" w:rsidRDefault="00D114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7D28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CD7D28">
        <w:rPr>
          <w:rFonts w:ascii="Times New Roman" w:hAnsi="Times New Roman" w:cs="Times New Roman"/>
          <w:sz w:val="28"/>
          <w:szCs w:val="28"/>
        </w:rPr>
        <w:t xml:space="preserve"> руки, моем лица, </w:t>
      </w:r>
    </w:p>
    <w:p w:rsidR="00D114C3" w:rsidRPr="00CD7D28" w:rsidRDefault="00CD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114C3" w:rsidRPr="00CD7D28">
        <w:rPr>
          <w:rFonts w:ascii="Times New Roman" w:hAnsi="Times New Roman" w:cs="Times New Roman"/>
          <w:sz w:val="28"/>
          <w:szCs w:val="28"/>
        </w:rPr>
        <w:t>ылом, щеткой и водой,</w:t>
      </w:r>
    </w:p>
    <w:p w:rsid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Если ты не любишь мыться, </w:t>
      </w:r>
    </w:p>
    <w:p w:rsidR="00D114C3" w:rsidRPr="00CD7D28" w:rsidRDefault="00CD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114C3" w:rsidRPr="00CD7D28">
        <w:rPr>
          <w:rFonts w:ascii="Times New Roman" w:hAnsi="Times New Roman" w:cs="Times New Roman"/>
          <w:sz w:val="28"/>
          <w:szCs w:val="28"/>
        </w:rPr>
        <w:t>ту песенку не пой.</w:t>
      </w:r>
    </w:p>
    <w:p w:rsidR="008E3601" w:rsidRPr="00CD7D28" w:rsidRDefault="008E3601">
      <w:pPr>
        <w:rPr>
          <w:rFonts w:ascii="Times New Roman" w:hAnsi="Times New Roman" w:cs="Times New Roman"/>
          <w:sz w:val="28"/>
          <w:szCs w:val="28"/>
        </w:rPr>
      </w:pPr>
    </w:p>
    <w:p w:rsidR="00D114C3" w:rsidRP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Кран откройся! А</w:t>
      </w:r>
    </w:p>
    <w:p w:rsidR="00D114C3" w:rsidRPr="00CD7D28" w:rsidRDefault="00CD7D28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Нос умойся!</w:t>
      </w:r>
      <w:r w:rsidR="00D114C3" w:rsidRPr="00CD7D28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D114C3" w:rsidRP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Мойтесь сразу! А</w:t>
      </w:r>
    </w:p>
    <w:p w:rsidR="00D114C3" w:rsidRP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Оба глаза! А</w:t>
      </w:r>
    </w:p>
    <w:p w:rsidR="00D114C3" w:rsidRP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Мойтесь уши! А</w:t>
      </w:r>
    </w:p>
    <w:p w:rsidR="00D114C3" w:rsidRPr="00CD7D28" w:rsidRDefault="00D114C3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Мойся шейка! А</w:t>
      </w:r>
    </w:p>
    <w:p w:rsidR="00D114C3" w:rsidRPr="00CD7D28" w:rsidRDefault="008E360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Шейка мойся! А</w:t>
      </w:r>
    </w:p>
    <w:p w:rsidR="008E3601" w:rsidRPr="00CD7D28" w:rsidRDefault="008E360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Хорошенько! А</w:t>
      </w:r>
    </w:p>
    <w:p w:rsidR="008E3601" w:rsidRPr="00CD7D28" w:rsidRDefault="008E360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Мойся, мойся! А</w:t>
      </w:r>
    </w:p>
    <w:p w:rsidR="008E3601" w:rsidRPr="00CD7D28" w:rsidRDefault="008E360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Обливайся! А</w:t>
      </w:r>
    </w:p>
    <w:p w:rsidR="008E3601" w:rsidRPr="00CD7D28" w:rsidRDefault="008E360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Грязь, смывайся! А</w:t>
      </w:r>
    </w:p>
    <w:p w:rsidR="00551D31" w:rsidRDefault="008E360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Грязь </w:t>
      </w:r>
      <w:r w:rsidR="00551D31" w:rsidRPr="00CD7D28">
        <w:rPr>
          <w:rFonts w:ascii="Times New Roman" w:hAnsi="Times New Roman" w:cs="Times New Roman"/>
          <w:sz w:val="28"/>
          <w:szCs w:val="28"/>
        </w:rPr>
        <w:t>смывайся!</w:t>
      </w:r>
      <w:r w:rsidRPr="00CD7D28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F676B4" w:rsidRDefault="00F676B4">
      <w:pPr>
        <w:rPr>
          <w:rFonts w:ascii="Times New Roman" w:hAnsi="Times New Roman" w:cs="Times New Roman"/>
          <w:sz w:val="28"/>
          <w:szCs w:val="28"/>
        </w:rPr>
      </w:pPr>
    </w:p>
    <w:p w:rsidR="00F676B4" w:rsidRPr="003F2CD9" w:rsidRDefault="00F676B4" w:rsidP="00F676B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спать ложиться,</w:t>
      </w:r>
    </w:p>
    <w:p w:rsidR="00F676B4" w:rsidRPr="003F2CD9" w:rsidRDefault="00F676B4" w:rsidP="00F676B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с тобой умыться.</w:t>
      </w:r>
    </w:p>
    <w:p w:rsidR="00F676B4" w:rsidRPr="003F2CD9" w:rsidRDefault="00F676B4" w:rsidP="00F676B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глазки, бровки, носик,</w:t>
      </w:r>
    </w:p>
    <w:p w:rsidR="00F676B4" w:rsidRPr="003F2CD9" w:rsidRDefault="00F676B4" w:rsidP="00F676B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сон пришел к нам в гости.</w:t>
      </w:r>
    </w:p>
    <w:p w:rsidR="00F676B4" w:rsidRPr="00CD7D28" w:rsidRDefault="00F676B4">
      <w:pPr>
        <w:rPr>
          <w:rFonts w:ascii="Times New Roman" w:hAnsi="Times New Roman" w:cs="Times New Roman"/>
          <w:sz w:val="28"/>
          <w:szCs w:val="28"/>
        </w:rPr>
      </w:pPr>
    </w:p>
    <w:p w:rsidR="008E3601" w:rsidRPr="003F2CD9" w:rsidRDefault="008E3601">
      <w:pPr>
        <w:rPr>
          <w:rFonts w:ascii="Times New Roman" w:hAnsi="Times New Roman" w:cs="Times New Roman"/>
          <w:b/>
          <w:sz w:val="28"/>
          <w:szCs w:val="28"/>
        </w:rPr>
      </w:pPr>
      <w:r w:rsidRPr="003F2C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E3601" w:rsidRPr="00CD7D28" w:rsidRDefault="00CD7D28" w:rsidP="00CD7D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E3601" w:rsidRPr="00CD7D28">
        <w:rPr>
          <w:rFonts w:ascii="Times New Roman" w:hAnsi="Times New Roman" w:cs="Times New Roman"/>
          <w:i/>
          <w:sz w:val="28"/>
          <w:szCs w:val="28"/>
        </w:rPr>
        <w:t>ысаживание на горшок: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Начинаем наш урок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Это что стоит? Горшок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Раз, два, тир, четыре, пять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Будем мы штаны снимать.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Присядем аккуратно.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Знают все детишки 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Очень неприятно</w:t>
      </w: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Писаться в штанишки.</w:t>
      </w:r>
    </w:p>
    <w:p w:rsidR="00551D31" w:rsidRPr="003F2CD9" w:rsidRDefault="00551D31">
      <w:pPr>
        <w:rPr>
          <w:rFonts w:ascii="Times New Roman" w:hAnsi="Times New Roman" w:cs="Times New Roman"/>
          <w:b/>
          <w:sz w:val="28"/>
          <w:szCs w:val="28"/>
        </w:rPr>
      </w:pPr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Прыг, скок,  </w:t>
      </w:r>
      <w:proofErr w:type="gramStart"/>
      <w:r w:rsidRPr="00CD7D28">
        <w:rPr>
          <w:rFonts w:ascii="Times New Roman" w:hAnsi="Times New Roman" w:cs="Times New Roman"/>
          <w:sz w:val="28"/>
          <w:szCs w:val="28"/>
        </w:rPr>
        <w:t>прыг скок</w:t>
      </w:r>
      <w:proofErr w:type="gramEnd"/>
    </w:p>
    <w:p w:rsidR="00551D31" w:rsidRPr="00CD7D28" w:rsidRDefault="00551D31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Мы присядем на горшок</w:t>
      </w:r>
      <w:r w:rsidR="003A7862" w:rsidRPr="00CD7D28">
        <w:rPr>
          <w:rFonts w:ascii="Times New Roman" w:hAnsi="Times New Roman" w:cs="Times New Roman"/>
          <w:sz w:val="28"/>
          <w:szCs w:val="28"/>
        </w:rPr>
        <w:t>.</w:t>
      </w:r>
    </w:p>
    <w:p w:rsidR="003A7862" w:rsidRPr="00CD7D28" w:rsidRDefault="003A7862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Мы поели, мы попили,</w:t>
      </w:r>
    </w:p>
    <w:p w:rsidR="003A7862" w:rsidRPr="00CD7D28" w:rsidRDefault="003A7862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Про него чуть не забыли.</w:t>
      </w:r>
    </w:p>
    <w:p w:rsidR="003A7862" w:rsidRPr="00CD7D28" w:rsidRDefault="003A7862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Послушные детишки</w:t>
      </w:r>
    </w:p>
    <w:p w:rsidR="003A7862" w:rsidRPr="00CD7D28" w:rsidRDefault="003A7862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Сделают </w:t>
      </w:r>
      <w:proofErr w:type="gramStart"/>
      <w:r w:rsidRPr="00CD7D28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</w:p>
    <w:p w:rsidR="003A7862" w:rsidRPr="00CD7D28" w:rsidRDefault="003A7862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 xml:space="preserve">А-а-а и </w:t>
      </w:r>
      <w:proofErr w:type="spellStart"/>
      <w:r w:rsidRPr="00CD7D28">
        <w:rPr>
          <w:rFonts w:ascii="Times New Roman" w:hAnsi="Times New Roman" w:cs="Times New Roman"/>
          <w:sz w:val="28"/>
          <w:szCs w:val="28"/>
        </w:rPr>
        <w:t>пись-пись-пись</w:t>
      </w:r>
      <w:proofErr w:type="spellEnd"/>
    </w:p>
    <w:p w:rsidR="003A7862" w:rsidRPr="00CD7D28" w:rsidRDefault="003A7862">
      <w:pPr>
        <w:rPr>
          <w:rFonts w:ascii="Times New Roman" w:hAnsi="Times New Roman" w:cs="Times New Roman"/>
          <w:sz w:val="28"/>
          <w:szCs w:val="28"/>
        </w:rPr>
      </w:pPr>
      <w:r w:rsidRPr="00CD7D28">
        <w:rPr>
          <w:rFonts w:ascii="Times New Roman" w:hAnsi="Times New Roman" w:cs="Times New Roman"/>
          <w:sz w:val="28"/>
          <w:szCs w:val="28"/>
        </w:rPr>
        <w:t>Только ты не торопись.</w:t>
      </w:r>
    </w:p>
    <w:p w:rsidR="003F2CD9" w:rsidRDefault="003F2CD9" w:rsidP="00F676B4">
      <w:pPr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ускорить формирование КГН необходимо в процессе игр напоминать ребенку</w:t>
      </w:r>
      <w:proofErr w:type="gram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«Танечка, ты всегда моешь свои ручки перед едой, а доченьке своей не забыла помыть? Таким образом</w:t>
      </w:r>
      <w:r w:rsidR="00F67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 закрепление навыков </w:t>
      </w:r>
      <w:proofErr w:type="gramStart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самообслуживания</w:t>
      </w:r>
      <w:proofErr w:type="gramEnd"/>
      <w:r w:rsidRPr="003F2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плюс к этому обогащается содержание игры малыша.</w:t>
      </w:r>
    </w:p>
    <w:p w:rsidR="003F2CD9" w:rsidRPr="00F676B4" w:rsidRDefault="00F676B4" w:rsidP="00F676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Итак: если вы сможете привить ребенку культурно-гигиенические навыки дома,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A5">
        <w:rPr>
          <w:rFonts w:ascii="Times New Roman" w:hAnsi="Times New Roman" w:cs="Times New Roman"/>
          <w:sz w:val="28"/>
          <w:szCs w:val="28"/>
        </w:rPr>
        <w:t>его а</w:t>
      </w:r>
      <w:r w:rsidRPr="00F676B4">
        <w:rPr>
          <w:rFonts w:ascii="Times New Roman" w:hAnsi="Times New Roman" w:cs="Times New Roman"/>
          <w:sz w:val="28"/>
          <w:szCs w:val="28"/>
        </w:rPr>
        <w:t>даптация</w:t>
      </w:r>
      <w:r w:rsidR="003F2CD9" w:rsidRPr="00F676B4">
        <w:rPr>
          <w:rFonts w:ascii="Times New Roman" w:hAnsi="Times New Roman" w:cs="Times New Roman"/>
          <w:sz w:val="28"/>
          <w:szCs w:val="28"/>
        </w:rPr>
        <w:t xml:space="preserve"> при поступлении в детский сад</w:t>
      </w:r>
      <w:r w:rsidR="004177A5">
        <w:rPr>
          <w:rFonts w:ascii="Times New Roman" w:hAnsi="Times New Roman" w:cs="Times New Roman"/>
          <w:sz w:val="28"/>
          <w:szCs w:val="28"/>
        </w:rPr>
        <w:t xml:space="preserve"> пройдёт быстро и гладко, без нервных стрессов.</w:t>
      </w:r>
    </w:p>
    <w:p w:rsidR="008E3601" w:rsidRPr="003F2CD9" w:rsidRDefault="008E3601">
      <w:pPr>
        <w:rPr>
          <w:rFonts w:ascii="Times New Roman" w:hAnsi="Times New Roman" w:cs="Times New Roman"/>
          <w:b/>
          <w:sz w:val="28"/>
          <w:szCs w:val="28"/>
        </w:rPr>
      </w:pPr>
    </w:p>
    <w:sectPr w:rsidR="008E3601" w:rsidRPr="003F2CD9" w:rsidSect="004177A5">
      <w:pgSz w:w="11906" w:h="16838"/>
      <w:pgMar w:top="1134" w:right="850" w:bottom="42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E703D"/>
    <w:rsid w:val="000F66DA"/>
    <w:rsid w:val="001967C3"/>
    <w:rsid w:val="0022386C"/>
    <w:rsid w:val="00234BF3"/>
    <w:rsid w:val="003A7862"/>
    <w:rsid w:val="003F2CD9"/>
    <w:rsid w:val="004177A5"/>
    <w:rsid w:val="00551D31"/>
    <w:rsid w:val="005E703D"/>
    <w:rsid w:val="00615195"/>
    <w:rsid w:val="0065770B"/>
    <w:rsid w:val="006B69F2"/>
    <w:rsid w:val="007104ED"/>
    <w:rsid w:val="00723625"/>
    <w:rsid w:val="00731E33"/>
    <w:rsid w:val="008E3601"/>
    <w:rsid w:val="009236E8"/>
    <w:rsid w:val="00A579AF"/>
    <w:rsid w:val="00CD4435"/>
    <w:rsid w:val="00CD7D28"/>
    <w:rsid w:val="00D114C3"/>
    <w:rsid w:val="00DB4274"/>
    <w:rsid w:val="00DB4D52"/>
    <w:rsid w:val="00DD5328"/>
    <w:rsid w:val="00DF5FE4"/>
    <w:rsid w:val="00ED725F"/>
    <w:rsid w:val="00F6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2021-01-22T05:55:00Z</dcterms:created>
  <dcterms:modified xsi:type="dcterms:W3CDTF">2021-01-22T07:21:00Z</dcterms:modified>
</cp:coreProperties>
</file>