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color w:val="5B9BD5" w:themeColor="accent1"/>
          <w:lang w:eastAsia="en-US"/>
        </w:rPr>
        <w:id w:val="-94553667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iCs/>
          <w:color w:val="111111"/>
          <w:sz w:val="32"/>
          <w:szCs w:val="32"/>
          <w:bdr w:val="none" w:sz="0" w:space="0" w:color="auto" w:frame="1"/>
        </w:rPr>
      </w:sdtEndPr>
      <w:sdtContent>
        <w:p w:rsidR="00F675D0" w:rsidRDefault="00F675D0" w:rsidP="00F675D0">
          <w:pPr>
            <w:pStyle w:val="a7"/>
            <w:spacing w:before="1540" w:after="240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5682767" cy="1988185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7055" cy="210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F854FBAEA61443CFA3B54C30958B7C7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F675D0" w:rsidRDefault="00F675D0">
              <w:pPr>
                <w:pStyle w:val="a7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Развлечение «Знаем и любим сказки»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681B2D006E454A709A32EDB0576E2A8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F675D0" w:rsidRDefault="006D5FF7">
              <w:pPr>
                <w:pStyle w:val="a7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Воспитатель Хохлова Анна Николаевна</w:t>
              </w:r>
            </w:p>
          </w:sdtContent>
        </w:sdt>
        <w:p w:rsidR="00F675D0" w:rsidRDefault="00F675D0">
          <w:pPr>
            <w:pStyle w:val="a7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11-21T00:00:00Z"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F675D0" w:rsidRDefault="00EA3CC1">
                                    <w:pPr>
                                      <w:pStyle w:val="a7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21 ноября 2017 г.</w:t>
                                    </w:r>
                                  </w:p>
                                </w:sdtContent>
                              </w:sdt>
                              <w:p w:rsidR="00F675D0" w:rsidRDefault="007E1BCA">
                                <w:pPr>
                                  <w:pStyle w:val="a7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A3CC1">
                                      <w:rPr>
                                        <w:color w:val="5B9BD5" w:themeColor="accent1"/>
                                      </w:rPr>
                                      <w:t>Муниципальное дошкольное общеобразовательное учреждение</w:t>
                                    </w:r>
                                  </w:sdtContent>
                                </w:sdt>
                                <w:r w:rsidR="00EA3CC1">
                                  <w:rPr>
                                    <w:color w:val="5B9BD5" w:themeColor="accent1"/>
                                  </w:rPr>
                                  <w:t xml:space="preserve"> детский сад №1 «Красная шапочка» ЯМР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11-21T00:00:00Z"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675D0" w:rsidRDefault="00EA3CC1">
                              <w:pPr>
                                <w:pStyle w:val="a7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21 ноября 2017 г.</w:t>
                              </w:r>
                            </w:p>
                          </w:sdtContent>
                        </w:sdt>
                        <w:p w:rsidR="00F675D0" w:rsidRDefault="00F675D0">
                          <w:pPr>
                            <w:pStyle w:val="a7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EA3CC1">
                                <w:rPr>
                                  <w:color w:val="5B9BD5" w:themeColor="accent1"/>
                                </w:rPr>
                                <w:t>Муниципальное дошкольное общеобразовательное учреждение</w:t>
                              </w:r>
                            </w:sdtContent>
                          </w:sdt>
                          <w:r w:rsidR="00EA3CC1">
                            <w:rPr>
                              <w:color w:val="5B9BD5" w:themeColor="accent1"/>
                            </w:rPr>
                            <w:t xml:space="preserve"> детский сад №1 «Красная шапочка» ЯМР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675D0" w:rsidRDefault="00F675D0">
          <w:pPr>
            <w:rPr>
              <w:rFonts w:ascii="Arial" w:eastAsia="Times New Roman" w:hAnsi="Arial" w:cs="Arial"/>
              <w:iCs/>
              <w:color w:val="111111"/>
              <w:sz w:val="32"/>
              <w:szCs w:val="32"/>
              <w:bdr w:val="none" w:sz="0" w:space="0" w:color="auto" w:frame="1"/>
              <w:lang w:eastAsia="ru-RU"/>
            </w:rPr>
          </w:pPr>
          <w:r>
            <w:rPr>
              <w:rFonts w:ascii="Arial" w:eastAsia="Times New Roman" w:hAnsi="Arial" w:cs="Arial"/>
              <w:iCs/>
              <w:color w:val="111111"/>
              <w:sz w:val="32"/>
              <w:szCs w:val="32"/>
              <w:bdr w:val="none" w:sz="0" w:space="0" w:color="auto" w:frame="1"/>
              <w:lang w:eastAsia="ru-RU"/>
            </w:rPr>
            <w:br w:type="page"/>
          </w:r>
        </w:p>
      </w:sdtContent>
    </w:sdt>
    <w:p w:rsidR="00437595" w:rsidRPr="00CE29DD" w:rsidRDefault="00534C8C" w:rsidP="001A28F3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CE29DD">
        <w:rPr>
          <w:rFonts w:ascii="Arial" w:eastAsia="Times New Roman" w:hAnsi="Arial" w:cs="Arial"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Развлечение</w:t>
      </w:r>
      <w:r w:rsidR="00437595" w:rsidRPr="00CE29DD">
        <w:rPr>
          <w:rFonts w:ascii="Arial" w:eastAsia="Times New Roman" w:hAnsi="Arial" w:cs="Arial"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«Любим и знаем сказки».</w:t>
      </w:r>
    </w:p>
    <w:p w:rsidR="00D62760" w:rsidRDefault="00D62760" w:rsidP="00C457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C00D0" w:rsidRDefault="00D62760" w:rsidP="00C457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Цель: закончить тематическую неделю эмо</w:t>
      </w:r>
      <w:r w:rsidR="002C00D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циональной разгрузкой в виде игры-</w:t>
      </w:r>
      <w:proofErr w:type="spellStart"/>
      <w:r w:rsidR="002C00D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квеста</w:t>
      </w:r>
      <w:proofErr w:type="spellEnd"/>
      <w:r w:rsidR="002C00D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C4573B" w:rsidRDefault="00C4573B" w:rsidP="00C457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4573B" w:rsidRDefault="002C00D0" w:rsidP="00C457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Задачи:</w:t>
      </w:r>
      <w:r w:rsidR="00736EB1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C4573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</w:t>
      </w:r>
    </w:p>
    <w:p w:rsidR="00153A1A" w:rsidRDefault="00153A1A" w:rsidP="00153A1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262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Формировать диалогическую речь, учить отвечать на вопросы.</w:t>
      </w:r>
    </w:p>
    <w:p w:rsidR="00153A1A" w:rsidRPr="00153A1A" w:rsidRDefault="00153A1A" w:rsidP="00153A1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262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Учить узнавать и называть персонажей из знакомых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153A1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сказок</w:t>
      </w:r>
      <w:r w:rsidRPr="00A262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передавать 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показу игровые действия.</w:t>
      </w:r>
    </w:p>
    <w:p w:rsidR="00153A1A" w:rsidRPr="00153A1A" w:rsidRDefault="00153A1A" w:rsidP="00153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Активизировать речевые </w:t>
      </w:r>
      <w:r w:rsidRPr="00153A1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высказывания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53A1A" w:rsidRPr="00153A1A" w:rsidRDefault="00153A1A" w:rsidP="00153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53A1A" w:rsidRPr="00153A1A" w:rsidRDefault="00153A1A" w:rsidP="00153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4. </w:t>
      </w:r>
      <w:r w:rsidRPr="00153A1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произносительные навыки, интонационную выразительность </w:t>
      </w:r>
      <w:r w:rsidRPr="00153A1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речи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ритмичность движений.</w:t>
      </w:r>
    </w:p>
    <w:p w:rsidR="00153A1A" w:rsidRPr="00153A1A" w:rsidRDefault="00153A1A" w:rsidP="00153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53A1A" w:rsidRPr="00153A1A" w:rsidRDefault="00153A1A" w:rsidP="00153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Воспитывать интерес и любовь к народным </w:t>
      </w:r>
      <w:r w:rsidRPr="00153A1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сказкам</w:t>
      </w:r>
      <w:r w:rsidRPr="00153A1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02739" w:rsidRPr="00153A1A" w:rsidRDefault="0090273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902739" w:rsidRPr="00153A1A" w:rsidRDefault="0090273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902739" w:rsidRPr="00153A1A" w:rsidRDefault="0090273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736EB1" w:rsidP="00C4573B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Ход занятия.</w:t>
      </w:r>
    </w:p>
    <w:p w:rsidR="00736EB1" w:rsidRDefault="00736EB1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1220A7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- </w:t>
      </w:r>
      <w:r w:rsidR="000B698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Ребята, собирайтесь ко мне, у меня есть для вас</w:t>
      </w:r>
      <w:r w:rsidR="00585DF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новая сказка. А кто у нас отвечает за сказки? (Кот учёный)</w:t>
      </w:r>
    </w:p>
    <w:p w:rsidR="00585DFA" w:rsidRDefault="001220A7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- </w:t>
      </w:r>
      <w:r w:rsidR="00FE0BBC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</w:t>
      </w: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17622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где же кот</w:t>
      </w:r>
      <w:proofErr w:type="gramStart"/>
      <w:r w:rsidR="0017622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?</w:t>
      </w:r>
      <w:proofErr w:type="gramEnd"/>
      <w:r w:rsidR="0017622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Интересно, куда он делся? Смотрите, вместо кота записка</w:t>
      </w:r>
      <w:r w:rsidR="00FE515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: «Ушёл спасать</w:t>
      </w:r>
      <w:r w:rsidR="0043117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своего друга, </w:t>
      </w:r>
      <w:r w:rsidR="00FE515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домашнюю птицу с ярким хвостом, поёт рано утром» (петушок).</w:t>
      </w:r>
    </w:p>
    <w:p w:rsidR="00FE5153" w:rsidRDefault="00FE515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-  </w:t>
      </w:r>
      <w:r w:rsidR="00FC37D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Я бы пошла на поиски петушка, но одной опасно и тру</w:t>
      </w:r>
      <w:r w:rsidR="00EA0E6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дно. Может, кто-то хочет мне помочь</w:t>
      </w:r>
      <w:r w:rsidR="00FC37D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</w:t>
      </w:r>
    </w:p>
    <w:p w:rsidR="00565AF2" w:rsidRDefault="00565AF2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- Сделаем перекличку.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65AF2" w:rsidRDefault="00565AF2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Игра «Рифмы»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65AF2" w:rsidRDefault="00565AF2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Лерочк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-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кудрявая</w:t>
      </w:r>
      <w:r w:rsidR="00C01D2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(девочка)</w:t>
      </w:r>
    </w:p>
    <w:p w:rsidR="00C01D20" w:rsidRDefault="00C01D20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Робушк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-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пошустрей (воробушка)</w:t>
      </w:r>
    </w:p>
    <w:p w:rsidR="00C01D20" w:rsidRDefault="00876AFE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Наша Вик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а-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л</w:t>
      </w:r>
      <w:r w:rsidR="00C01D2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юбит (землянику)</w:t>
      </w:r>
    </w:p>
    <w:p w:rsidR="006305D6" w:rsidRDefault="006305D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Юлечка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– как румяная (булочка)</w:t>
      </w:r>
    </w:p>
    <w:p w:rsidR="006305D6" w:rsidRDefault="006305D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Ильюшка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– золото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е(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ушко)</w:t>
      </w:r>
    </w:p>
    <w:p w:rsidR="006305D6" w:rsidRDefault="006305D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Федя – победит (медведя)</w:t>
      </w:r>
    </w:p>
    <w:p w:rsidR="006305D6" w:rsidRDefault="006305D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У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Соф</w:t>
      </w:r>
      <w:r w:rsidR="002C05B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</w:t>
      </w: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йки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– деньги в (копилке)</w:t>
      </w:r>
    </w:p>
    <w:p w:rsidR="002C05B4" w:rsidRDefault="002C05B4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Машенька –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малень</w:t>
      </w:r>
      <w:r w:rsidR="00237525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ка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да (удаленька) </w:t>
      </w:r>
    </w:p>
    <w:p w:rsidR="002C05B4" w:rsidRDefault="002C05B4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Все ребятишки очень любят (книжки)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575EB" w:rsidRDefault="003C5A24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- А куда пойдём? В спальню, к «Зайчатам», в Африку? Вместо кота лежит книжка, может это подсказка? </w:t>
      </w:r>
      <w:r w:rsidR="00EF455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(идём к книжному</w:t>
      </w:r>
      <w:r w:rsidR="0043117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угол</w:t>
      </w:r>
      <w:r w:rsidR="00E042E9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</w:t>
      </w:r>
      <w:r w:rsidR="00EF455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у</w:t>
      </w:r>
      <w:r w:rsidR="0043117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).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EA0E6A" w:rsidRDefault="00EA0E6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В книжном уголке нашли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корбочку</w:t>
      </w:r>
      <w:proofErr w:type="spellEnd"/>
      <w:r w:rsidR="000539D8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с героями различных сказок.</w:t>
      </w:r>
      <w:r w:rsidR="002E4DF8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Достаём и разбираем по сказкам.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539D8" w:rsidRDefault="00CC24B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Речевые  упражнения</w:t>
      </w:r>
      <w:r w:rsidR="000539D8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: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C05B4" w:rsidRDefault="009C6C0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1. Б</w:t>
      </w:r>
      <w:r w:rsidR="002E4DF8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ольшая лиса, а маленькая (лисичка)</w:t>
      </w:r>
    </w:p>
    <w:p w:rsidR="002E4DF8" w:rsidRDefault="002E4DF8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-большой заяц, а маленьки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й(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зайчик)</w:t>
      </w:r>
    </w:p>
    <w:p w:rsidR="002E4DF8" w:rsidRDefault="002E4DF8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Как называется эта сказка</w:t>
      </w:r>
      <w:r w:rsidR="009E32B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9E32BB" w:rsidRDefault="009C6C0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2. </w:t>
      </w:r>
      <w:r w:rsidR="009E32B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Назовём ласково:</w:t>
      </w:r>
    </w:p>
    <w:p w:rsidR="009E32BB" w:rsidRDefault="009E32BB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баба - (бабушка)</w:t>
      </w:r>
    </w:p>
    <w:p w:rsidR="009E32BB" w:rsidRDefault="00282B9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дед-</w:t>
      </w:r>
    </w:p>
    <w:p w:rsidR="00282B96" w:rsidRDefault="00282B9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курица-</w:t>
      </w:r>
    </w:p>
    <w:p w:rsidR="00282B96" w:rsidRDefault="00282B9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мышь-</w:t>
      </w:r>
    </w:p>
    <w:p w:rsidR="00736EB1" w:rsidRDefault="00282B96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Что это за </w:t>
      </w:r>
      <w:r w:rsidR="005F0109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сказка? Чего не хватает? (яйца)</w:t>
      </w: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Где можно </w:t>
      </w:r>
      <w:r w:rsidR="00846E3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найти в группе?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F0109" w:rsidRDefault="009C6C0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3. </w:t>
      </w:r>
      <w:r w:rsidR="00A14134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Вот домик. А какие вы знаете сказочные домики?</w:t>
      </w: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(Теремок)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.К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ого пустим в теремок? (Лисичка-сестричка и т.д.)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E042E9" w:rsidRDefault="00E042E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 вот мячик. Может быть это подсказка куда нужно дальше идти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?(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идём к спортивному уголку)</w:t>
      </w:r>
      <w:r w:rsidR="0043117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43117D" w:rsidRDefault="0043117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37525" w:rsidRDefault="006E000D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Идём через «полосу препятствий»: перешагиваем через планку, подползаем под дугой, перепрыгиваем через палки.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1F68" w:rsidRDefault="00631F68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Нашли корзинку с различными предметами и 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зверятами</w:t>
      </w:r>
      <w:proofErr w:type="gram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. 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E000D" w:rsidRDefault="00631F68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Упражнение-импровизация</w:t>
      </w:r>
      <w:r w:rsidR="00205A4C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«Сочиняем сказку».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05A4C" w:rsidRDefault="00205A4C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А где мы ещё можем попить чай в нашей группе? Может быть, там есть подсказка? </w:t>
      </w:r>
      <w:r w:rsidR="00552AA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(нашли маски).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52AAA" w:rsidRDefault="00552AA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Я думаю кот уже совсем близко</w:t>
      </w:r>
      <w:r w:rsidR="00D747BE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  <w:r w:rsidR="004D740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422A1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Вот мы сейчас про него рас</w:t>
      </w:r>
      <w:r w:rsidR="004D740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с</w:t>
      </w:r>
      <w:r w:rsidR="00422A1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кажем</w:t>
      </w:r>
      <w:r w:rsidR="004D740B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28F3" w:rsidRDefault="004D740B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Обыгрывание русской народной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потешки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«Ходит кот по лавочке»</w:t>
      </w:r>
      <w:r w:rsidR="000F463C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F5552E" w:rsidRDefault="000F463C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 вот и наш Кот учёный. Не нашёл он петушка. Не расстраивайся, котик, ребята сейчас что-нибудь придумают.</w:t>
      </w:r>
      <w:r w:rsidR="00F7569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А когда поёт петушок</w:t>
      </w:r>
      <w:proofErr w:type="gramStart"/>
      <w:r w:rsidR="00F7569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?(</w:t>
      </w:r>
      <w:proofErr w:type="gramEnd"/>
      <w:r w:rsidR="00F7569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рано утром, когда встаёт солнышко)</w:t>
      </w:r>
      <w:r w:rsidR="00F5552E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A28F3" w:rsidRDefault="00F5552E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Вот солнышка нам и не хватает.</w:t>
      </w:r>
      <w:r w:rsidR="00B51679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Из чего можно сделать солнце</w:t>
      </w:r>
      <w:proofErr w:type="gramStart"/>
      <w:r w:rsidR="00B51679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?.</w:t>
      </w:r>
      <w:proofErr w:type="gramEnd"/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F463C" w:rsidRDefault="00F5552E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У меня есть волшебная шкатулка из сказочного леса. Пусть каждый приложит к ней руку и скажет «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Крибле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крабле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бумс</w:t>
      </w:r>
      <w:proofErr w:type="spellEnd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».</w:t>
      </w:r>
      <w:r w:rsidR="00F7569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51679" w:rsidRDefault="00B5167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Коллективная работа «Солнышко»</w:t>
      </w:r>
      <w:proofErr w:type="gramStart"/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  <w:r w:rsidR="00F529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End"/>
      <w:r w:rsidR="00F529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приклеиваем к жёлтому кругу заранее выстриженные детские ладошки)</w:t>
      </w:r>
    </w:p>
    <w:p w:rsidR="001A28F3" w:rsidRDefault="001A28F3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51679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Появляется Петушок. </w:t>
      </w:r>
    </w:p>
    <w:p w:rsidR="00A169EF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Чему надо поучить Петушка?</w:t>
      </w: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169EF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Вот и сказочке конец,</w:t>
      </w:r>
    </w:p>
    <w:p w:rsidR="00A169EF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 мне берёзовый ларец.</w:t>
      </w:r>
    </w:p>
    <w:p w:rsidR="00A169EF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 в ларце чашки да ложки,</w:t>
      </w:r>
    </w:p>
    <w:p w:rsidR="00A169EF" w:rsidRDefault="00A169EF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Губные гармошк</w:t>
      </w:r>
      <w:r w:rsidR="00E33C85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и.</w:t>
      </w:r>
    </w:p>
    <w:p w:rsidR="00E33C85" w:rsidRDefault="00E33C8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Петь, плясать да поживать,</w:t>
      </w:r>
    </w:p>
    <w:p w:rsidR="00E33C85" w:rsidRDefault="00E33C8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Наши сказочки нахваливать.</w:t>
      </w: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E33C85" w:rsidRDefault="00E33C85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А теперь дотроньтесь ещё раз до волшебной шкатулки. Это вам угощение.</w:t>
      </w:r>
    </w:p>
    <w:p w:rsidR="00EF4550" w:rsidRDefault="00EF4550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E042E9" w:rsidRDefault="00E042E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5F0109" w:rsidRPr="00282B96" w:rsidRDefault="005F0109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736EB1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736EB1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736EB1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736EB1" w:rsidRDefault="00736EB1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53A1A" w:rsidRDefault="00153A1A" w:rsidP="00A2625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bookmarkStart w:id="0" w:name="_GoBack"/>
      <w:bookmarkEnd w:id="0"/>
    </w:p>
    <w:sectPr w:rsidR="00153A1A" w:rsidSect="00F675D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EE57B7-7DC6-44C9-855D-C70AABB1B5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7B42118-DD9E-439A-8D75-FD0E7FE1A52C}"/>
    <w:embedBold r:id="rId3" w:fontKey="{1DDDAD0F-F8CA-4045-BED9-B56251FE3ACA}"/>
    <w:embedItalic r:id="rId4" w:fontKey="{592D19AB-EDE9-44BF-BEF0-C6B31F52DBA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5617513-81F8-4DF2-A54C-80E51B802D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7DB1892F-AA3F-4F7F-A898-260113993560}"/>
    <w:embedBold r:id="rId7" w:fontKey="{4BF6FEF2-03AA-47D9-B6F8-246AC0C2A8CD}"/>
    <w:embedItalic r:id="rId8" w:fontKey="{CF682016-6B0D-4822-B204-0CAFF9587D6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FA69540-5A49-4EBD-BC1E-CA5091A9E5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F0"/>
    <w:rsid w:val="00030A37"/>
    <w:rsid w:val="000538F0"/>
    <w:rsid w:val="000539D8"/>
    <w:rsid w:val="000957CF"/>
    <w:rsid w:val="000B6983"/>
    <w:rsid w:val="000F463C"/>
    <w:rsid w:val="001220A7"/>
    <w:rsid w:val="00153A1A"/>
    <w:rsid w:val="00176224"/>
    <w:rsid w:val="001A28F3"/>
    <w:rsid w:val="00205A4C"/>
    <w:rsid w:val="00237525"/>
    <w:rsid w:val="00282B96"/>
    <w:rsid w:val="002C00D0"/>
    <w:rsid w:val="002C05B4"/>
    <w:rsid w:val="002D4B4F"/>
    <w:rsid w:val="002E4DF8"/>
    <w:rsid w:val="003C5A24"/>
    <w:rsid w:val="00422A1A"/>
    <w:rsid w:val="0043117D"/>
    <w:rsid w:val="00437595"/>
    <w:rsid w:val="004D740B"/>
    <w:rsid w:val="00534C8C"/>
    <w:rsid w:val="00541BCA"/>
    <w:rsid w:val="00552AAA"/>
    <w:rsid w:val="00565AF2"/>
    <w:rsid w:val="00585DFA"/>
    <w:rsid w:val="005908A2"/>
    <w:rsid w:val="005F0109"/>
    <w:rsid w:val="006305D6"/>
    <w:rsid w:val="00631F68"/>
    <w:rsid w:val="006D5FF7"/>
    <w:rsid w:val="006E000D"/>
    <w:rsid w:val="00704912"/>
    <w:rsid w:val="00736EB1"/>
    <w:rsid w:val="0075128D"/>
    <w:rsid w:val="007575EB"/>
    <w:rsid w:val="007E1BCA"/>
    <w:rsid w:val="00846E34"/>
    <w:rsid w:val="00870469"/>
    <w:rsid w:val="00876AFE"/>
    <w:rsid w:val="008E73DF"/>
    <w:rsid w:val="00902739"/>
    <w:rsid w:val="009C6C05"/>
    <w:rsid w:val="009E32BB"/>
    <w:rsid w:val="00A14134"/>
    <w:rsid w:val="00A169EF"/>
    <w:rsid w:val="00A2625E"/>
    <w:rsid w:val="00A57825"/>
    <w:rsid w:val="00B51679"/>
    <w:rsid w:val="00C01D20"/>
    <w:rsid w:val="00C23296"/>
    <w:rsid w:val="00C4573B"/>
    <w:rsid w:val="00C547D6"/>
    <w:rsid w:val="00CC24BA"/>
    <w:rsid w:val="00CE29DD"/>
    <w:rsid w:val="00D62760"/>
    <w:rsid w:val="00D71EC9"/>
    <w:rsid w:val="00D747BE"/>
    <w:rsid w:val="00D87CDA"/>
    <w:rsid w:val="00E042E9"/>
    <w:rsid w:val="00E12C7E"/>
    <w:rsid w:val="00E32BB6"/>
    <w:rsid w:val="00E33C85"/>
    <w:rsid w:val="00E5297E"/>
    <w:rsid w:val="00EA0E6A"/>
    <w:rsid w:val="00EA3CC1"/>
    <w:rsid w:val="00EC2096"/>
    <w:rsid w:val="00EF4550"/>
    <w:rsid w:val="00F52940"/>
    <w:rsid w:val="00F5552E"/>
    <w:rsid w:val="00F675D0"/>
    <w:rsid w:val="00F7569A"/>
    <w:rsid w:val="00FB6AEF"/>
    <w:rsid w:val="00FC37D0"/>
    <w:rsid w:val="00FE0BBC"/>
    <w:rsid w:val="00FE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49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4B4F"/>
    <w:rPr>
      <w:rFonts w:ascii="Segoe U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F675D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675D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49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4B4F"/>
    <w:rPr>
      <w:rFonts w:ascii="Segoe U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F675D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675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854FBAEA61443CFA3B54C30958B7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5864E2-DBB4-43E4-9531-EA46DC6AF986}"/>
      </w:docPartPr>
      <w:docPartBody>
        <w:p w:rsidR="00CF067F" w:rsidRDefault="002C23D3" w:rsidP="002C23D3">
          <w:pPr>
            <w:pStyle w:val="F854FBAEA61443CFA3B54C30958B7C7B"/>
          </w:pPr>
          <w:r>
            <w:rPr>
              <w:rFonts w:asciiTheme="majorHAnsi" w:eastAsiaTheme="majorEastAsia" w:hAnsiTheme="majorHAnsi" w:cstheme="majorBidi"/>
              <w:caps/>
              <w:color w:val="4F81BD" w:themeColor="accent1"/>
              <w:sz w:val="80"/>
              <w:szCs w:val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3D3"/>
    <w:rsid w:val="002C23D3"/>
    <w:rsid w:val="006C5413"/>
    <w:rsid w:val="00BF145B"/>
    <w:rsid w:val="00CF067F"/>
    <w:rsid w:val="00D8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54FBAEA61443CFA3B54C30958B7C7B">
    <w:name w:val="F854FBAEA61443CFA3B54C30958B7C7B"/>
    <w:rsid w:val="002C23D3"/>
  </w:style>
  <w:style w:type="paragraph" w:customStyle="1" w:styleId="681B2D006E454A709A32EDB0576E2A8E">
    <w:name w:val="681B2D006E454A709A32EDB0576E2A8E"/>
    <w:rsid w:val="002C23D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54FBAEA61443CFA3B54C30958B7C7B">
    <w:name w:val="F854FBAEA61443CFA3B54C30958B7C7B"/>
    <w:rsid w:val="002C23D3"/>
  </w:style>
  <w:style w:type="paragraph" w:customStyle="1" w:styleId="681B2D006E454A709A32EDB0576E2A8E">
    <w:name w:val="681B2D006E454A709A32EDB0576E2A8E"/>
    <w:rsid w:val="002C23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2017-11-21T00:00:00</PublishDate>
  <Abstract/>
  <CompanyAddress>Муниципальное дошкольное общеобразовательное учреждение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Развлечение «Знаем и любим сказки»</vt:lpstr>
    </vt:vector>
  </TitlesOfParts>
  <Company>SPecialiST RePack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Развлечение «Знаем и любим сказки»</dc:title>
  <dc:subject>Воспитатель Хохлова Анна Николаевна</dc:subject>
  <dc:creator>Хохлова Анна Николаевна</dc:creator>
  <cp:keywords/>
  <dc:description/>
  <cp:lastModifiedBy>Аня</cp:lastModifiedBy>
  <cp:revision>20</cp:revision>
  <cp:lastPrinted>2021-02-18T19:02:00Z</cp:lastPrinted>
  <dcterms:created xsi:type="dcterms:W3CDTF">2017-10-16T18:32:00Z</dcterms:created>
  <dcterms:modified xsi:type="dcterms:W3CDTF">2021-02-18T19:04:00Z</dcterms:modified>
</cp:coreProperties>
</file>