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969469205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sdtEndPr>
      <w:sdtContent>
        <w:p w:rsidR="002E1D1C" w:rsidRDefault="002E1D1C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1A67D5D1" wp14:editId="1C8265BB">
                    <wp:simplePos x="0" y="0"/>
                    <mc:AlternateContent>
                      <mc:Choice Requires="wp14">
                        <wp:positionH relativeFrom="page">
                          <wp14:pctPosHOffset>5000</wp14:pctPosHOffset>
                        </wp:positionH>
                      </mc:Choice>
                      <mc:Fallback>
                        <wp:positionH relativeFrom="page">
                          <wp:posOffset>377825</wp:posOffset>
                        </wp:positionH>
                      </mc:Fallback>
                    </mc:AlternateContent>
                    <wp:positionV relativeFrom="page">
                      <wp:posOffset>605155</wp:posOffset>
                    </wp:positionV>
                    <wp:extent cx="2616835" cy="5192802"/>
                    <wp:effectExtent l="76200" t="76200" r="78105" b="84455"/>
                    <wp:wrapNone/>
                    <wp:docPr id="14" name="Группа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616835" cy="5192802"/>
                              <a:chOff x="335" y="370"/>
                              <a:chExt cx="4476" cy="7369"/>
                            </a:xfrm>
                          </wpg:grpSpPr>
                          <wps:wsp>
                            <wps:cNvPr id="17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4" y="370"/>
                                <a:ext cx="893" cy="73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0000"/>
                                </a:srgbClr>
                              </a:solidFill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glow rad="63500">
                                  <a:schemeClr val="bg1">
                                    <a:alpha val="80000"/>
                                  </a:schemeClr>
                                </a:glow>
                              </a:effectLst>
                              <a:extLst/>
                            </wps:spPr>
                            <wps:txbx>
                              <w:txbxContent>
                                <w:p w:rsidR="002E1D1C" w:rsidRDefault="002E1D1C">
                                  <w:pPr>
                                    <w:pStyle w:val="a4"/>
                                    <w:jc w:val="right"/>
                                    <w:rPr>
                                      <w:rFonts w:asciiTheme="majorHAnsi" w:eastAsiaTheme="majorEastAsia" w:hAnsiTheme="majorHAnsi" w:cstheme="majorBidi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36"/>
                                    </w:rPr>
                                    <w:t xml:space="preserve">Организаторы: Антоненко Наталья  </w:t>
                                  </w:r>
                                  <w:proofErr w:type="spellStart"/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36"/>
                                    </w:rPr>
                                    <w:t>Переломова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3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36"/>
                                    </w:rPr>
                                    <w:t>Екаерина</w:t>
                                  </w:r>
                                  <w:proofErr w:type="spellEnd"/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36"/>
                                    </w:rPr>
                                    <w:t xml:space="preserve">  Хохлова анна</w:t>
                                  </w:r>
                                </w:p>
                              </w:txbxContent>
                            </wps:txbx>
                            <wps:bodyPr rot="0" vert="vert270" wrap="square" lIns="9144" tIns="91440" rIns="9144" bIns="91440" anchor="ctr" anchorCtr="0" upright="1">
                              <a:noAutofit/>
                            </wps:bodyPr>
                          </wps:wsp>
                          <wps:wsp>
                            <wps:cNvPr id="18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47" y="370"/>
                                <a:ext cx="1564" cy="7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0000"/>
                                </a:srgbClr>
                              </a:solidFill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glow rad="63500">
                                  <a:schemeClr val="bg1">
                                    <a:alpha val="80000"/>
                                  </a:schemeClr>
                                </a:glow>
                              </a:effectLst>
                              <a:ex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4F81BD" w:themeColor="accent1"/>
                                      <w:sz w:val="100"/>
                                      <w:szCs w:val="100"/>
                                      <w14:numForm w14:val="lining"/>
                                    </w:rPr>
                                    <w:alias w:val="Год"/>
                                    <w:id w:val="1500155686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9-01-01T00:00:00Z">
                                      <w:dateFormat w:val="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2E1D1C" w:rsidRDefault="002E1D1C">
                                      <w:pPr>
                                        <w:pStyle w:val="a4"/>
                                        <w:jc w:val="right"/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100"/>
                                          <w:szCs w:val="100"/>
                                          <w14:numForm w14:val="lining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100"/>
                                          <w:szCs w:val="100"/>
                                          <w14:numForm w14:val="lining"/>
                                        </w:rPr>
                                        <w:t>2019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vert270" wrap="square" lIns="9144" tIns="91440" rIns="9144" bIns="91440" anchor="ctr" anchorCtr="0" upright="1">
                              <a:noAutofit/>
                            </wps:bodyPr>
                          </wps:wsp>
                          <wps:wsp>
                            <wps:cNvPr id="19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5" y="370"/>
                                <a:ext cx="1251" cy="71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20000"/>
                                </a:schemeClr>
                              </a:solidFill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glow rad="63500">
                                  <a:schemeClr val="bg1">
                                    <a:alpha val="80000"/>
                                  </a:schemeClr>
                                </a:glow>
                              </a:effectLst>
                              <a:ex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sz w:val="48"/>
                                    </w:rPr>
                                    <w:alias w:val="Название"/>
                                    <w:id w:val="330647394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p w:rsidR="002E1D1C" w:rsidRDefault="002E1D1C">
                                      <w:pPr>
                                        <w:pStyle w:val="a4"/>
                                        <w:jc w:val="right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sz w:val="48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sz w:val="48"/>
                                        </w:rPr>
                                        <w:t xml:space="preserve">Экологический поход «Собираем гербарий»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vert270" wrap="square" lIns="9144" tIns="91440" rIns="9144" bIns="9144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35000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3" o:spid="_x0000_s1026" style="position:absolute;margin-left:0;margin-top:47.65pt;width:206.05pt;height:408.9pt;z-index:251660288;mso-width-percent:350;mso-left-percent:50;mso-position-horizontal-relative:page;mso-position-vertical-relative:page;mso-width-percent:350;mso-left-percent:50" coordorigin="335,370" coordsize="4476,7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" o:allowincell="f">
                    <v:rect id="Rectangle 4" o:spid="_x0000_s1027" style="position:absolute;left:1834;top:370;width:893;height:7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OqpL8A&#10;AADbAAAADwAAAGRycy9kb3ducmV2LnhtbERPzYrCMBC+L/gOYQRva6q4Kl2jFEER1ovVB5htZpuy&#10;zaQ00da3N4LgbT6+31lteluLG7W+cqxgMk5AEBdOV1wquJx3n0sQPiBrrB2Tgjt52KwHHytMtev4&#10;RLc8lCKGsE9RgQmhSaX0hSGLfuwa4sj9udZiiLAtpW6xi+G2ltMkmUuLFccGgw1tDRX/+dUq+Op+&#10;5z/ZuZg0WfDH02xPnSFSajTss28QgfrwFr/cBx3nL+D5SzxAr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Q6qkvwAAANsAAAAPAAAAAAAAAAAAAAAAAJgCAABkcnMvZG93bnJl&#10;di54bWxQSwUGAAAAAAQABAD1AAAAhAMAAAAA&#10;" stroked="f" strokeweight="1pt">
                      <v:fill opacity="13107f"/>
                      <v:textbox style="layout-flow:vertical;mso-layout-flow-alt:bottom-to-top" inset=".72pt,7.2pt,.72pt,7.2pt">
                        <w:txbxContent>
                          <w:p w:rsidR="002E1D1C" w:rsidRDefault="002E1D1C">
                            <w:pPr>
                              <w:pStyle w:val="a4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3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sz w:val="36"/>
                              </w:rPr>
                              <w:t xml:space="preserve">Организаторы: Антоненко Наталья 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sz w:val="36"/>
                              </w:rPr>
                              <w:t>Переломова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sz w:val="36"/>
                              </w:rPr>
                              <w:t>Екаерина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sz w:val="36"/>
                              </w:rPr>
                              <w:t xml:space="preserve">  Хохлова анна</w:t>
                            </w:r>
                          </w:p>
                        </w:txbxContent>
                      </v:textbox>
                    </v:rect>
                    <v:rect id="Rectangle 5" o:spid="_x0000_s1028" style="position:absolute;left:3247;top:370;width:1564;height:71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w+1sIA&#10;AADbAAAADwAAAGRycy9kb3ducmV2LnhtbESP3WrCQBCF7wXfYRnBO91YWpHUVYLQUtAbfx5gzE6z&#10;wexsyG5NfHvnQujdDOfMOd+st4Nv1J26WAc2sJhnoIjLYGuuDFzOX7MVqJiQLTaBycCDImw349Ea&#10;cxt6PtL9lColIRxzNOBSanOtY+nIY5yHlli039B5TLJ2lbYd9hLuG/2WZUvtsWZpcNjSzlF5O/15&#10;Ax/9dbkvzuWiLVI8HN+/qXdExkwnQ/EJKtGQ/s2v6x8r+AIrv8gAe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3D7WwgAAANsAAAAPAAAAAAAAAAAAAAAAAJgCAABkcnMvZG93&#10;bnJldi54bWxQSwUGAAAAAAQABAD1AAAAhwMAAAAA&#10;" stroked="f" strokeweight="1pt">
                      <v:fill opacity="13107f"/>
                      <v:textbox style="layout-flow:vertical;mso-layout-flow-alt:bottom-to-top" inset=".72pt,7.2pt,.72pt,7.2pt"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4F81BD" w:themeColor="accent1"/>
                                <w:sz w:val="100"/>
                                <w:szCs w:val="100"/>
                                <w14:numForm w14:val="lining"/>
                              </w:rPr>
                              <w:alias w:val="Год"/>
                              <w:id w:val="1500155686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9-01-01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2E1D1C" w:rsidRDefault="002E1D1C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4F81BD" w:themeColor="accent1"/>
                                    <w:sz w:val="100"/>
                                    <w:szCs w:val="100"/>
                                    <w14:numForm w14:val="lining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4F81BD" w:themeColor="accent1"/>
                                    <w:sz w:val="100"/>
                                    <w:szCs w:val="100"/>
                                    <w14:numForm w14:val="lining"/>
                                  </w:rPr>
                                  <w:t>2019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6" o:spid="_x0000_s1029" style="position:absolute;left:335;top:370;width:1251;height:71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M/oMIA&#10;AADbAAAADwAAAGRycy9kb3ducmV2LnhtbERPTWvCQBC9C/6HZQQv0mzqodTUVUQoiAfbRg8eh91p&#10;NjQ7G7Nrkv77bqHQ2zze56y3o2tET12oPSt4zHIQxNqbmisFl/PrwzOIEJENNp5JwTcF2G6mkzUW&#10;xg/8QX0ZK5FCOBSowMbYFlIGbclhyHxLnLhP3zmMCXaVNB0OKdw1cpnnT9JhzanBYkt7S/qrvDsF&#10;+liizN9P13iT+35Y3O1Bv41KzWfj7gVEpDH+i//cB5Pmr+D3l3S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oz+gwgAAANsAAAAPAAAAAAAAAAAAAAAAAJgCAABkcnMvZG93&#10;bnJldi54bWxQSwUGAAAAAAQABAD1AAAAhwMAAAAA&#10;" fillcolor="white [3212]" stroked="f" strokeweight="1pt">
                      <v:fill opacity="13107f"/>
                      <v:textbox style="layout-flow:vertical;mso-layout-flow-alt:bottom-to-top" inset=".72pt,7.2pt,.72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48"/>
                              </w:rPr>
                              <w:alias w:val="Название"/>
                              <w:id w:val="330647394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2E1D1C" w:rsidRDefault="002E1D1C">
                                <w:pPr>
                                  <w:pStyle w:val="a4"/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sz w:val="48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sz w:val="48"/>
                                  </w:rPr>
                                  <w:t xml:space="preserve">Экологический поход «Собираем гербарий»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36"/>
            </w:rPr>
            <w:alias w:val="Автор"/>
            <w:id w:val="-1559228608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2E1D1C" w:rsidRDefault="002E1D1C" w:rsidP="002E1D1C">
              <w:pPr>
                <w:pStyle w:val="a4"/>
                <w:jc w:val="right"/>
                <w:rPr>
                  <w:rFonts w:asciiTheme="majorHAnsi" w:eastAsiaTheme="majorEastAsia" w:hAnsiTheme="majorHAnsi" w:cstheme="majorBidi"/>
                  <w:sz w:val="36"/>
                  <w:lang w:eastAsia="en-US"/>
                </w:rPr>
              </w:pP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</w:rPr>
                <w:t>Windows</w:t>
              </w:r>
              <w:proofErr w:type="spellEnd"/>
              <w:r>
                <w:rPr>
                  <w:rFonts w:asciiTheme="majorHAnsi" w:eastAsiaTheme="majorEastAsia" w:hAnsiTheme="majorHAnsi" w:cstheme="majorBidi"/>
                  <w:sz w:val="36"/>
                </w:rPr>
                <w:t xml:space="preserve"> </w:t>
              </w: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</w:rPr>
                <w:t>User</w:t>
              </w:r>
              <w:proofErr w:type="spellEnd"/>
            </w:p>
          </w:sdtContent>
        </w:sdt>
        <w:p w:rsidR="002E1D1C" w:rsidRDefault="002E1D1C" w:rsidP="002E1D1C">
          <w:r>
            <w:rPr>
              <w:noProof/>
            </w:rPr>
            <w:t xml:space="preserve"> 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3B859D86" wp14:editId="0FF8EFF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5000</wp14:pctPosVOffset>
                        </wp:positionV>
                      </mc:Choice>
                      <mc:Fallback>
                        <wp:positionV relativeFrom="page">
                          <wp:posOffset>534035</wp:posOffset>
                        </wp:positionV>
                      </mc:Fallback>
                    </mc:AlternateContent>
                    <wp:extent cx="6995160" cy="5027295"/>
                    <wp:effectExtent l="0" t="0" r="0" b="1905"/>
                    <wp:wrapNone/>
                    <wp:docPr id="23" name="Прямоугольник 2" descr="Кадр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6995160" cy="5027295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 r="-7574"/>
                              </a:stretch>
                            </a:blip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50000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alt="Кадр" style="position:absolute;margin-left:0;margin-top:0;width:550.8pt;height:395.85pt;z-index:-251657216;visibility:visible;mso-wrap-style:square;mso-width-percent:900;mso-height-percent:500;mso-top-percent:50;mso-wrap-distance-left:9pt;mso-wrap-distance-top:0;mso-wrap-distance-right:9pt;mso-wrap-distance-bottom:0;mso-position-horizontal:center;mso-position-horizontal-relative:page;mso-position-vertical-relative:page;mso-width-percent:900;mso-height-percent:500;mso-top-percent:5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" o:allowincell="f" stroked="f">
                    <v:fill r:id="rId8" o:title="Кадр" recolor="t" rotate="t" type="frame"/>
                    <o:lock v:ext="edit" aspectratio="t"/>
                    <w10:wrap anchorx="page" anchory="page"/>
                  </v:rect>
                </w:pict>
              </mc:Fallback>
            </mc:AlternateContent>
          </w:r>
        </w:p>
        <w:p w:rsidR="002E1D1C" w:rsidRDefault="002E1D1C">
          <w:pPr>
            <w:rPr>
              <w:rFonts w:ascii="Arial" w:eastAsia="Times New Roman" w:hAnsi="Arial" w:cs="Arial"/>
              <w:color w:val="333333"/>
              <w:kern w:val="36"/>
              <w:sz w:val="45"/>
              <w:szCs w:val="45"/>
              <w:lang w:eastAsia="ru-RU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0" allowOverlap="1" wp14:anchorId="4B9846ED" wp14:editId="2BE5BD67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55000</wp14:pctPosVOffset>
                        </wp:positionV>
                      </mc:Choice>
                      <mc:Fallback>
                        <wp:positionV relativeFrom="page">
                          <wp:posOffset>5880100</wp:posOffset>
                        </wp:positionV>
                      </mc:Fallback>
                    </mc:AlternateContent>
                    <wp:extent cx="6994525" cy="4050665"/>
                    <wp:effectExtent l="0" t="0" r="0" b="0"/>
                    <wp:wrapNone/>
                    <wp:docPr id="20" name="Группа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994525" cy="4050665"/>
                              <a:chOff x="613" y="8669"/>
                              <a:chExt cx="11014" cy="6379"/>
                            </a:xfrm>
                          </wpg:grpSpPr>
                          <wps:wsp>
                            <wps:cNvPr id="21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8669"/>
                                <a:ext cx="6731" cy="633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504D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44"/>
                                      <w:szCs w:val="44"/>
                                    </w:rPr>
                                    <w:alias w:val="Аннотация"/>
                                    <w:id w:val="612603617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Content>
                                    <w:p w:rsidR="002E1D1C" w:rsidRPr="002E1D1C" w:rsidRDefault="002E1D1C">
                                      <w:pPr>
                                        <w:pStyle w:val="a4"/>
                                        <w:rPr>
                                          <w:sz w:val="44"/>
                                          <w:szCs w:val="44"/>
                                        </w:rPr>
                                      </w:pPr>
                                      <w:r w:rsidRPr="002E1D1C">
                                        <w:rPr>
                                          <w:sz w:val="44"/>
                                          <w:szCs w:val="44"/>
                                        </w:rPr>
                                        <w:t>Поход разработан в рамках инновационной площадки ДОУ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3" y="8712"/>
                                <a:ext cx="4283" cy="6336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504D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</w:rPr>
                                    <w:alias w:val="Организация"/>
                                    <w:id w:val="612603622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p w:rsidR="002E1D1C" w:rsidRDefault="002E1D1C">
                                      <w:pPr>
                                        <w:pStyle w:val="a4"/>
                                        <w:jc w:val="right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МДОУ №1 «Красная шапочка»</w:t>
                                      </w:r>
                                    </w:p>
                                  </w:sdtContent>
                                </w:sdt>
                                <w:p w:rsidR="002E1D1C" w:rsidRDefault="002E1D1C">
                                  <w:pPr>
                                    <w:pStyle w:val="a4"/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2E1D1C" w:rsidRDefault="002E1D1C">
                                  <w:pPr>
                                    <w:pStyle w:val="a4"/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7" o:spid="_x0000_s1030" style="position:absolute;margin-left:0;margin-top:0;width:550.75pt;height:318.95pt;z-index:251661312;mso-width-percent:900;mso-top-percent:550;mso-position-horizontal:center;mso-position-horizontal-relative:page;mso-position-vertical-relative:page;mso-width-percent:900;mso-top-percent:550" coordorigin="613,8669" coordsize="11014,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" o:allowincell="f">
                    <v:rect id="Rectangle 8" o:spid="_x0000_s1031" style="position:absolute;left:4896;top:8669;width:6731;height:6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KrDsMA&#10;AADbAAAADwAAAGRycy9kb3ducmV2LnhtbESPQYvCMBSE7wv+h/AEL4umelikGkUFUTxtrQePj+bZ&#10;VpuX0kSt/nojCB6HmfmGmc5bU4kbNa60rGA4iEAQZ1aXnCs4pOv+GITzyBory6TgQQ7ms87PFGNt&#10;75zQbe9zESDsYlRQeF/HUrqsIINuYGvi4J1sY9AH2eRSN3gPcFPJURT9SYMlh4UCa1oVlF32V6Ng&#10;k5yT/9/jzj0Xp+ScmvKR7pYrpXrddjEB4an13/CnvdUKRkN4fwk/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KrDsMAAADbAAAADwAAAAAAAAAAAAAAAACYAgAAZHJzL2Rv&#10;d25yZXYueG1sUEsFBgAAAAAEAAQA9QAAAIgDAAAAAA==&#10;" filled="f" fillcolor="#c0504d" stroked="f" strokecolor="white" strokeweight="1.5pt">
                      <v:textbox>
                        <w:txbxContent>
                          <w:sdt>
                            <w:sdtPr>
                              <w:rPr>
                                <w:sz w:val="44"/>
                                <w:szCs w:val="44"/>
                              </w:rPr>
                              <w:alias w:val="Аннотация"/>
                              <w:id w:val="612603617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p w:rsidR="002E1D1C" w:rsidRPr="002E1D1C" w:rsidRDefault="002E1D1C">
                                <w:pPr>
                                  <w:pStyle w:val="a4"/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2E1D1C">
                                  <w:rPr>
                                    <w:sz w:val="44"/>
                                    <w:szCs w:val="44"/>
                                  </w:rPr>
                                  <w:t>Поход разработан в рамках инновационной площадки ДОУ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2" style="position:absolute;left:613;top:8712;width:4283;height:633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I0l8UA&#10;AADbAAAADwAAAGRycy9kb3ducmV2LnhtbESPQWvCQBSE74L/YXlCL1I3BpQSXUUKlQoerK3U4yP7&#10;TKLZt2F3E9N/3y0IPQ4z8w2zXPemFh05X1lWMJ0kIIhzqysuFHx9vj2/gPABWWNtmRT8kIf1ajhY&#10;YqbtnT+oO4ZCRAj7DBWUITSZlD4vyaCf2IY4ehfrDIYoXSG1w3uEm1qmSTKXBiuOCyU29FpSfju2&#10;RsH20I0P37PqfN3tNrY9nS6u3Uulnkb9ZgEiUB/+w4/2u1aQpv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QjSXxQAAANsAAAAPAAAAAAAAAAAAAAAAAJgCAABkcnMv&#10;ZG93bnJldi54bWxQSwUGAAAAAAQABAD1AAAAigMAAAAA&#10;" filled="f" fillcolor="#c0504d" stroked="f" strokecolor="white" strokeweight="1.5pt">
                      <v:textbox inset="0">
                        <w:txbxContent>
                          <w:sdt>
                            <w:sdtPr>
                              <w:rPr>
                                <w:b/>
                                <w:bCs/>
                              </w:rPr>
                              <w:alias w:val="Организация"/>
                              <w:id w:val="612603622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:rsidR="002E1D1C" w:rsidRDefault="002E1D1C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МДОУ №1 «Красная шапочка»</w:t>
                                </w:r>
                              </w:p>
                            </w:sdtContent>
                          </w:sdt>
                          <w:p w:rsidR="002E1D1C" w:rsidRDefault="002E1D1C">
                            <w:pPr>
                              <w:pStyle w:val="a4"/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  <w:p w:rsidR="002E1D1C" w:rsidRDefault="002E1D1C">
                            <w:pPr>
                              <w:pStyle w:val="a4"/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rFonts w:ascii="Arial" w:eastAsia="Times New Roman" w:hAnsi="Arial" w:cs="Arial"/>
              <w:color w:val="333333"/>
              <w:kern w:val="36"/>
              <w:sz w:val="45"/>
              <w:szCs w:val="45"/>
              <w:lang w:eastAsia="ru-RU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63306D" w:rsidRDefault="00A52465" w:rsidP="0063306D">
      <w:pPr>
        <w:spacing w:before="150" w:after="450" w:line="45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lastRenderedPageBreak/>
        <w:t>Экологический поход</w:t>
      </w:r>
      <w:r w:rsidR="003649C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«Путешествие за гербарием</w:t>
      </w:r>
      <w:r w:rsidR="0063306D" w:rsidRPr="0063306D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»</w:t>
      </w:r>
      <w:r w:rsidR="00021292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.</w:t>
      </w:r>
    </w:p>
    <w:p w:rsidR="00293334" w:rsidRDefault="00293334" w:rsidP="0063306D">
      <w:pPr>
        <w:spacing w:before="150" w:after="450" w:line="45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Организаторы: воспитатели Антоненко Н. Д., Хохлова А. Н., Инструктор по физкультуре </w:t>
      </w:r>
      <w:proofErr w:type="spellStart"/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Переломова</w:t>
      </w:r>
      <w:proofErr w:type="spellEnd"/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Е. В.</w:t>
      </w:r>
    </w:p>
    <w:p w:rsidR="00A52465" w:rsidRDefault="00A52465" w:rsidP="0063306D">
      <w:pPr>
        <w:spacing w:before="150" w:after="450" w:line="45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Участники: дети старшей группы «Бельчата», родители.</w:t>
      </w:r>
    </w:p>
    <w:p w:rsidR="00A52465" w:rsidRDefault="00293334" w:rsidP="0063306D">
      <w:pPr>
        <w:spacing w:before="150" w:after="450" w:line="45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Место: парк «Берёзки», территория близ реки </w:t>
      </w:r>
      <w:proofErr w:type="spellStart"/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Котр</w:t>
      </w:r>
      <w:r w:rsidR="00904612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о</w:t>
      </w: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сль</w:t>
      </w:r>
      <w:proofErr w:type="spellEnd"/>
      <w:r w:rsidR="00904612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.</w:t>
      </w:r>
    </w:p>
    <w:p w:rsidR="00904612" w:rsidRDefault="00904612" w:rsidP="00904612">
      <w:pPr>
        <w:spacing w:before="150" w:after="450" w:line="45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Время: июль 2019 года.</w:t>
      </w:r>
    </w:p>
    <w:p w:rsidR="0063306D" w:rsidRPr="00904612" w:rsidRDefault="0063306D" w:rsidP="00904612">
      <w:pPr>
        <w:spacing w:before="150" w:after="450" w:line="45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1047BA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1047B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</w:p>
    <w:p w:rsidR="00914049" w:rsidRDefault="00914049" w:rsidP="0063306D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Приобщать дошкольников к основам здорового образа жизни, развивать навыки двига</w:t>
      </w:r>
      <w:r w:rsidR="00B75B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тельной активности, учить ориентироваться в пространстве;</w:t>
      </w:r>
    </w:p>
    <w:p w:rsidR="00B75BCC" w:rsidRPr="0063306D" w:rsidRDefault="00882783" w:rsidP="0063306D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Расширение и систематизация знаний о части растения (корень, стебель, лист, плод, цветок)</w:t>
      </w:r>
    </w:p>
    <w:p w:rsidR="0063306D" w:rsidRPr="0063306D" w:rsidRDefault="0063306D" w:rsidP="00882783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3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Знакомство с лекарственными растениями данной</w:t>
      </w:r>
      <w:r w:rsidR="008827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местности, правилами их </w:t>
      </w:r>
      <w:proofErr w:type="spellStart"/>
      <w:proofErr w:type="gramStart"/>
      <w:r w:rsidR="008827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</w:t>
      </w:r>
      <w:proofErr w:type="gramEnd"/>
      <w:r w:rsidR="008827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бора</w:t>
      </w:r>
      <w:proofErr w:type="spellEnd"/>
      <w:r w:rsidR="008827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хранения </w:t>
      </w:r>
      <w:r w:rsidR="00882783" w:rsidRPr="00633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разумного использования даров природы для здоровья людей;</w:t>
      </w:r>
    </w:p>
    <w:p w:rsidR="0063306D" w:rsidRDefault="00882783" w:rsidP="0063306D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r w:rsidR="00240E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прививать</w:t>
      </w:r>
      <w:r w:rsidR="008F7E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бережное и эмоционально-доброжелательное отношение к природе и живым существам;</w:t>
      </w:r>
    </w:p>
    <w:p w:rsidR="000F3590" w:rsidRDefault="00240E16" w:rsidP="0063306D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Формировать первичные представления о гербарии;</w:t>
      </w:r>
    </w:p>
    <w:p w:rsidR="00914049" w:rsidRPr="001047BA" w:rsidRDefault="008F7E50" w:rsidP="00DB22CF">
      <w:pPr>
        <w:spacing w:before="225" w:after="225" w:line="432" w:lineRule="atLeast"/>
        <w:ind w:firstLine="405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1047B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Подготовка к походу:</w:t>
      </w:r>
    </w:p>
    <w:p w:rsidR="00DB22CF" w:rsidRDefault="00DB22CF" w:rsidP="00DB22CF">
      <w:pPr>
        <w:pStyle w:val="a3"/>
        <w:numPr>
          <w:ilvl w:val="0"/>
          <w:numId w:val="2"/>
        </w:numPr>
        <w:spacing w:after="0" w:line="432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22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детьми:</w:t>
      </w:r>
    </w:p>
    <w:p w:rsidR="00DB22CF" w:rsidRDefault="00DB22CF" w:rsidP="00CB526F">
      <w:pPr>
        <w:spacing w:after="0" w:line="432" w:lineRule="atLeast"/>
        <w:ind w:left="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5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 правилах поведения в природе</w:t>
      </w:r>
      <w:r w:rsidR="00CB5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CB526F" w:rsidRDefault="00CB526F" w:rsidP="00CB526F">
      <w:pPr>
        <w:spacing w:after="0" w:line="432" w:lineRule="atLeast"/>
        <w:ind w:left="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 одежде в летнее время;</w:t>
      </w:r>
    </w:p>
    <w:p w:rsidR="00CB526F" w:rsidRDefault="00CB526F" w:rsidP="00CB526F">
      <w:pPr>
        <w:spacing w:after="0" w:line="432" w:lineRule="atLeast"/>
        <w:ind w:left="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 увлекательном занятии сбора и хранения гербария;</w:t>
      </w:r>
    </w:p>
    <w:p w:rsidR="00DB22CF" w:rsidRPr="00CB526F" w:rsidRDefault="008B0E19" w:rsidP="001047BA">
      <w:pPr>
        <w:spacing w:after="0" w:line="432" w:lineRule="atLeast"/>
        <w:ind w:left="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2. Видео-презентация «Как собирать, сушить и хранить гербарий»;</w:t>
      </w:r>
      <w:r w:rsidR="0063306D" w:rsidRPr="00CB5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8B0E19" w:rsidRPr="001047BA" w:rsidRDefault="008B0E19" w:rsidP="00CB526F">
      <w:pPr>
        <w:spacing w:after="0" w:line="432" w:lineRule="atLeast"/>
        <w:ind w:left="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</w:t>
      </w:r>
      <w:r w:rsidR="0063306D" w:rsidRPr="00CB5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Обговариваются вместе с </w:t>
      </w:r>
      <w:r w:rsidR="0063306D" w:rsidRPr="001047B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детьми и родителями место похода и маршрут</w:t>
      </w:r>
      <w:r w:rsidR="000C49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(частичное прохождение);</w:t>
      </w:r>
    </w:p>
    <w:p w:rsidR="008B0E19" w:rsidRDefault="008B0E19" w:rsidP="00CB526F">
      <w:pPr>
        <w:spacing w:after="0" w:line="432" w:lineRule="atLeast"/>
        <w:ind w:left="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 Готовится н</w:t>
      </w:r>
      <w:r w:rsidR="0063306D" w:rsidRPr="00CB5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еобходимый </w:t>
      </w:r>
      <w:r w:rsidR="0063306D" w:rsidRPr="00CB52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="0063306D" w:rsidRPr="00CB5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</w:p>
    <w:p w:rsidR="008B0E19" w:rsidRDefault="0063306D" w:rsidP="00CB526F">
      <w:pPr>
        <w:spacing w:after="0" w:line="432" w:lineRule="atLeast"/>
        <w:ind w:left="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5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корзинки,</w:t>
      </w:r>
    </w:p>
    <w:p w:rsidR="008B0E19" w:rsidRDefault="0063306D" w:rsidP="00CB526F">
      <w:pPr>
        <w:spacing w:after="0" w:line="432" w:lineRule="atLeast"/>
        <w:ind w:left="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5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увеличительное стекло, </w:t>
      </w:r>
    </w:p>
    <w:p w:rsidR="008B0E19" w:rsidRDefault="0063306D" w:rsidP="00CB526F">
      <w:pPr>
        <w:spacing w:after="0" w:line="432" w:lineRule="atLeast"/>
        <w:ind w:left="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5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ножницы,</w:t>
      </w:r>
    </w:p>
    <w:p w:rsidR="006F40B5" w:rsidRDefault="006F40B5" w:rsidP="00CB526F">
      <w:pPr>
        <w:spacing w:after="0" w:line="432" w:lineRule="atLeast"/>
        <w:ind w:left="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щёточка</w:t>
      </w:r>
    </w:p>
    <w:p w:rsidR="008B0E19" w:rsidRDefault="008B0E19" w:rsidP="00CB526F">
      <w:pPr>
        <w:spacing w:after="0" w:line="432" w:lineRule="atLeast"/>
        <w:ind w:left="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лопатка</w:t>
      </w:r>
    </w:p>
    <w:p w:rsidR="008B0E19" w:rsidRDefault="0063306D" w:rsidP="00CB526F">
      <w:pPr>
        <w:spacing w:after="0" w:line="432" w:lineRule="atLeast"/>
        <w:ind w:left="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5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фотоаппарат,</w:t>
      </w:r>
    </w:p>
    <w:p w:rsidR="008B0E19" w:rsidRDefault="0063306D" w:rsidP="00CB526F">
      <w:pPr>
        <w:spacing w:after="0" w:line="432" w:lineRule="atLeast"/>
        <w:ind w:left="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5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CB526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аптечка</w:t>
      </w:r>
      <w:r w:rsidRPr="00CB5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8B0E19" w:rsidRDefault="0063306D" w:rsidP="00CB526F">
      <w:pPr>
        <w:spacing w:after="0" w:line="432" w:lineRule="atLeast"/>
        <w:ind w:left="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5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вода,</w:t>
      </w:r>
    </w:p>
    <w:p w:rsidR="008B0E19" w:rsidRDefault="0063306D" w:rsidP="00CB526F">
      <w:pPr>
        <w:spacing w:after="0" w:line="432" w:lineRule="atLeast"/>
        <w:ind w:left="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5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разовая посуда, </w:t>
      </w:r>
    </w:p>
    <w:p w:rsidR="0063306D" w:rsidRDefault="0063306D" w:rsidP="00CB526F">
      <w:pPr>
        <w:spacing w:after="0" w:line="432" w:lineRule="atLeast"/>
        <w:ind w:left="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5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рюкзаки с едой.</w:t>
      </w:r>
    </w:p>
    <w:p w:rsidR="00811602" w:rsidRDefault="00811602" w:rsidP="00CB526F">
      <w:pPr>
        <w:spacing w:after="0" w:line="432" w:lineRule="atLeast"/>
        <w:ind w:left="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Консультация для педагогов «Собираем гербарий»</w:t>
      </w:r>
      <w:r w:rsidR="000212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21292" w:rsidRDefault="00021292" w:rsidP="00CB526F">
      <w:pPr>
        <w:spacing w:after="0" w:line="432" w:lineRule="atLeast"/>
        <w:ind w:left="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консультация для родителей «Собираем гербарий с ребёнком».</w:t>
      </w:r>
    </w:p>
    <w:p w:rsidR="00021292" w:rsidRDefault="00021292" w:rsidP="00021292">
      <w:pPr>
        <w:spacing w:after="0" w:line="432" w:lineRule="atLeast"/>
        <w:ind w:left="284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047BA" w:rsidRPr="001047BA" w:rsidRDefault="001047BA" w:rsidP="00CB526F">
      <w:pPr>
        <w:spacing w:after="0" w:line="432" w:lineRule="atLeast"/>
        <w:ind w:left="284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1047B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Организация похода:</w:t>
      </w:r>
    </w:p>
    <w:p w:rsidR="001047BA" w:rsidRDefault="001047BA" w:rsidP="00CB526F">
      <w:pPr>
        <w:spacing w:after="0" w:line="432" w:lineRule="atLeast"/>
        <w:ind w:left="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047BA" w:rsidRDefault="00D84F59" w:rsidP="001047BA">
      <w:pPr>
        <w:pStyle w:val="a3"/>
        <w:numPr>
          <w:ilvl w:val="0"/>
          <w:numId w:val="3"/>
        </w:numPr>
        <w:spacing w:after="0" w:line="432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Сообщение участникам цели похода.</w:t>
      </w:r>
    </w:p>
    <w:p w:rsidR="00D84F59" w:rsidRDefault="00D84F59" w:rsidP="001047BA">
      <w:pPr>
        <w:pStyle w:val="a3"/>
        <w:numPr>
          <w:ilvl w:val="0"/>
          <w:numId w:val="3"/>
        </w:numPr>
        <w:spacing w:after="0" w:line="432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Напоминание правил поведения во время движения, в природе, в общественных местах.</w:t>
      </w:r>
    </w:p>
    <w:p w:rsidR="00D84F59" w:rsidRDefault="00D84F59" w:rsidP="001047BA">
      <w:pPr>
        <w:pStyle w:val="a3"/>
        <w:numPr>
          <w:ilvl w:val="0"/>
          <w:numId w:val="3"/>
        </w:numPr>
        <w:spacing w:after="0" w:line="432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Проверка одежды, обуви, головных уборов.</w:t>
      </w:r>
    </w:p>
    <w:p w:rsidR="00D84F59" w:rsidRDefault="00D84F59" w:rsidP="001047BA">
      <w:pPr>
        <w:pStyle w:val="a3"/>
        <w:numPr>
          <w:ilvl w:val="0"/>
          <w:numId w:val="3"/>
        </w:numPr>
        <w:spacing w:after="0" w:line="432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Распределение группового и спортивного инвентаря.</w:t>
      </w:r>
    </w:p>
    <w:p w:rsidR="00D84F59" w:rsidRDefault="00D84F59" w:rsidP="00D84F59">
      <w:pPr>
        <w:spacing w:after="0" w:line="432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84F59" w:rsidRPr="0096561D" w:rsidRDefault="0096561D" w:rsidP="00D84F59">
      <w:pPr>
        <w:spacing w:after="0" w:line="432" w:lineRule="atLeast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96561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Содержание</w:t>
      </w:r>
      <w:r w:rsidR="00D84F59" w:rsidRPr="0096561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пох</w:t>
      </w:r>
      <w:r w:rsidRPr="0096561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ода:</w:t>
      </w:r>
    </w:p>
    <w:p w:rsidR="001047BA" w:rsidRDefault="0096561D" w:rsidP="0096561D">
      <w:pPr>
        <w:pStyle w:val="a3"/>
        <w:numPr>
          <w:ilvl w:val="0"/>
          <w:numId w:val="4"/>
        </w:numPr>
        <w:spacing w:after="0" w:line="432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Инструктор по физической культуре предлагает участникам сделать разминку. ОРУ на территории детского сада.</w:t>
      </w:r>
    </w:p>
    <w:p w:rsidR="0096561D" w:rsidRPr="00A516AE" w:rsidRDefault="003C6F78" w:rsidP="0096561D">
      <w:pPr>
        <w:pStyle w:val="a3"/>
        <w:numPr>
          <w:ilvl w:val="0"/>
          <w:numId w:val="4"/>
        </w:numPr>
        <w:spacing w:after="0" w:line="432" w:lineRule="atLeast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A516A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Первая</w:t>
      </w:r>
      <w:r w:rsidR="0096561D" w:rsidRPr="00A516A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остановка «Что у нас под ногами»?</w:t>
      </w:r>
    </w:p>
    <w:p w:rsidR="0096561D" w:rsidRDefault="0096561D" w:rsidP="0096561D">
      <w:pPr>
        <w:pStyle w:val="a3"/>
        <w:spacing w:after="0" w:line="432" w:lineRule="atLeast"/>
        <w:ind w:left="64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предлагает рассмотреть растения и траву под ногами</w:t>
      </w:r>
      <w:r w:rsidR="009813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Назвать знакомые растения</w:t>
      </w:r>
      <w:r w:rsidR="00362B4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описать их внешний вид.</w:t>
      </w:r>
    </w:p>
    <w:p w:rsidR="003C6F78" w:rsidRDefault="00362B43" w:rsidP="003C6F78">
      <w:pPr>
        <w:spacing w:after="0" w:line="432" w:lineRule="atLeast"/>
        <w:ind w:left="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«Послушай и покажи растение»</w:t>
      </w:r>
      <w:r w:rsidR="000212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3306D" w:rsidRPr="00A516AE" w:rsidRDefault="003C6F78" w:rsidP="00E25E67">
      <w:pPr>
        <w:pStyle w:val="a3"/>
        <w:numPr>
          <w:ilvl w:val="0"/>
          <w:numId w:val="4"/>
        </w:numPr>
        <w:spacing w:after="0" w:line="432" w:lineRule="atLeast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A516A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Вторая остановка «Подорожник»</w:t>
      </w:r>
      <w:r w:rsidR="0002129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</w:p>
    <w:p w:rsidR="0063306D" w:rsidRPr="0063306D" w:rsidRDefault="0063306D" w:rsidP="0063306D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3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При </w:t>
      </w:r>
      <w:r w:rsidR="00E25E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обнаружении </w:t>
      </w:r>
      <w:r w:rsidRPr="00633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обратить внимание детей на растение, растущее вдоль тропинки, - подорожник. Выяснить, знают ли они это растение, его применение, любимое место обитания.</w:t>
      </w:r>
    </w:p>
    <w:p w:rsidR="0063306D" w:rsidRDefault="0063306D" w:rsidP="0063306D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3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Рассказать о том, что иногда бывает так, что пойдешь в лес, парк или на речку, порежешь или натрешь ногу. До </w:t>
      </w:r>
      <w:r w:rsidRPr="006330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аптеки и дома – далеко</w:t>
      </w:r>
      <w:r w:rsidRPr="00633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Где взять лекарство? Оказывается, оно у вас прямо под ногами – это подорожник. Нужно сорвать лист подорожника и приложить к больному месту.</w:t>
      </w:r>
    </w:p>
    <w:p w:rsidR="00E25E67" w:rsidRPr="00A516AE" w:rsidRDefault="00E25E67" w:rsidP="00A516AE">
      <w:pPr>
        <w:pStyle w:val="a3"/>
        <w:numPr>
          <w:ilvl w:val="0"/>
          <w:numId w:val="4"/>
        </w:numPr>
        <w:spacing w:after="0" w:line="432" w:lineRule="atLeast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A516A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Опытная деятельность:</w:t>
      </w:r>
    </w:p>
    <w:p w:rsidR="00131C8F" w:rsidRDefault="0063306D" w:rsidP="00131C8F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3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Рассмотреть листья подорожника с обеих сторон через</w:t>
      </w:r>
      <w:r w:rsidR="00B26B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увеличительное стекло, погладить, помять, понюхать, приложить к «ранке» и примотать платком</w:t>
      </w:r>
      <w:r w:rsidR="00131C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(чем есть).</w:t>
      </w:r>
    </w:p>
    <w:p w:rsidR="00A516AE" w:rsidRDefault="00A516AE" w:rsidP="00131C8F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306D" w:rsidRPr="0063306D" w:rsidRDefault="00131C8F" w:rsidP="0063306D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</w:t>
      </w:r>
      <w:r w:rsidR="0063306D" w:rsidRPr="00633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Подорожник расселяется там, где ходят люди и животные. Его семена осенью вместе с грязью прилипают к обуви и копытам животных и </w:t>
      </w:r>
      <w:r w:rsidR="0063306D" w:rsidRPr="006330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путешествуют вместе с ними</w:t>
      </w:r>
      <w:r w:rsidR="0063306D" w:rsidRPr="00633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Там, где они упадут, там и произрастут в следующем году, в основном вдоль дороги, поэтому и название такое – подорожник. Он – великий </w:t>
      </w:r>
      <w:r w:rsidR="0063306D" w:rsidRPr="006330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путешественник</w:t>
      </w:r>
      <w:r w:rsidR="0063306D" w:rsidRPr="00633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потому что его семена очень давно переправились в Северную Америку, когда ее стали заселять люди из Европы </w:t>
      </w:r>
      <w:r w:rsidR="0063306D" w:rsidRPr="006330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(приклеились к ногам людей и без труда перебрались через океан)</w:t>
      </w:r>
      <w:r w:rsidR="0063306D" w:rsidRPr="00633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Индейцы стали называть его </w:t>
      </w:r>
      <w:r w:rsidR="0063306D" w:rsidRPr="006330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«след </w:t>
      </w:r>
      <w:proofErr w:type="gramStart"/>
      <w:r w:rsidR="0063306D" w:rsidRPr="006330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бледнолицых</w:t>
      </w:r>
      <w:proofErr w:type="gramEnd"/>
      <w:r w:rsidR="0063306D" w:rsidRPr="006330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63306D" w:rsidRPr="00633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3306D" w:rsidRDefault="0063306D" w:rsidP="0063306D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3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Он незаменим в </w:t>
      </w:r>
      <w:r w:rsidRPr="006330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походах</w:t>
      </w:r>
      <w:r w:rsidRPr="00633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его прикладывают при ссадинах, укусах насекомых, ожогах</w:t>
      </w:r>
      <w:r w:rsidR="00A516A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633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Послушать советы присутствующих родителей о сборе и применении этого лекарственного растения.</w:t>
      </w:r>
    </w:p>
    <w:p w:rsidR="00A516AE" w:rsidRDefault="00A516AE" w:rsidP="0063306D">
      <w:pPr>
        <w:spacing w:after="0" w:line="432" w:lineRule="atLeast"/>
        <w:ind w:firstLine="405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371D3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5.</w:t>
      </w:r>
      <w:r w:rsidR="00576AB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Короткий</w:t>
      </w:r>
      <w:r w:rsidRPr="00371D3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</w:t>
      </w:r>
      <w:r w:rsidR="00576AB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</w:t>
      </w:r>
      <w:r w:rsidR="00371D37" w:rsidRPr="00371D3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ривал.</w:t>
      </w:r>
    </w:p>
    <w:p w:rsidR="00371D37" w:rsidRDefault="00371D37" w:rsidP="0063306D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Устроить отдых, посидеть на траве (на покрывале), попить воды.</w:t>
      </w:r>
    </w:p>
    <w:p w:rsidR="00AA34DE" w:rsidRDefault="00AA34DE" w:rsidP="0063306D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Пассивный отдых:</w:t>
      </w:r>
    </w:p>
    <w:p w:rsidR="00371D37" w:rsidRDefault="00AA34DE" w:rsidP="0063306D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-з</w:t>
      </w:r>
      <w:r w:rsidR="00371D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агадки про растения</w:t>
      </w:r>
    </w:p>
    <w:p w:rsidR="00AA34DE" w:rsidRDefault="00AA34DE" w:rsidP="0063306D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-чтение экологической сказки «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?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AA34DE" w:rsidRDefault="00AC72BD" w:rsidP="0063306D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Активный отдых:</w:t>
      </w:r>
    </w:p>
    <w:p w:rsidR="00AC72BD" w:rsidRDefault="00AC72BD" w:rsidP="0063306D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игра по желанию детей</w:t>
      </w:r>
    </w:p>
    <w:p w:rsidR="00AC72BD" w:rsidRDefault="00AC72BD" w:rsidP="0063306D">
      <w:pPr>
        <w:spacing w:after="0" w:line="432" w:lineRule="atLeast"/>
        <w:ind w:firstLine="405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B7558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6. </w:t>
      </w:r>
      <w:r w:rsidR="009E045B" w:rsidRPr="00B7558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Следующая остановка </w:t>
      </w:r>
      <w:r w:rsidR="00B75588" w:rsidRPr="00B7558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«Ищем растения для гербария».</w:t>
      </w:r>
    </w:p>
    <w:p w:rsidR="00240E16" w:rsidRDefault="00240E16" w:rsidP="00240E16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Воспитатель: Иногда </w:t>
      </w:r>
      <w:r w:rsidR="00915A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хочется продлить впечатления от прогулки, особенно в зимние дни. Или поделиться с друзьями необычными растениями, собранными в другой местности. Как это сделать? Один из способов сохранить растение, это сделать гербарий</w:t>
      </w:r>
      <w:r w:rsidR="000037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0037B1" w:rsidRPr="00904612" w:rsidRDefault="000037B1" w:rsidP="00904612">
      <w:pPr>
        <w:spacing w:after="0" w:line="432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0037B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Возникновение гербария связано с изобретением бумаги и ее доступностью для обычных людей. Случайно попавшее между листами книг растение положило начало травникам.</w:t>
      </w:r>
    </w:p>
    <w:p w:rsidR="00371D37" w:rsidRPr="000037B1" w:rsidRDefault="00371D37" w:rsidP="0063306D">
      <w:pPr>
        <w:spacing w:after="0" w:line="432" w:lineRule="atLeast"/>
        <w:ind w:firstLine="405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371D37" w:rsidRPr="00954DF0" w:rsidRDefault="000037B1" w:rsidP="00954DF0">
      <w:pPr>
        <w:spacing w:line="345" w:lineRule="atLeast"/>
        <w:textAlignment w:val="baseline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0037B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Растения для гербария лучше собирать в период цветения. Хорошо, если на растении окажутся плоды и семена. Если нет, их можно собрать в другое время и поместить на лист в отдельном пакетике. Растения лучше собирать в местах их массового произрастания, выбирая для гербария экземпляры среднего размера и стандартного вида.  Собирать травянистые растения обязательно необходимо вместе с корнем. Для деревьев достат</w:t>
      </w:r>
      <w:r w:rsidR="0090461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очно оборвать веточку или побег</w:t>
      </w:r>
      <w:r w:rsidRPr="000037B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</w:t>
      </w:r>
    </w:p>
    <w:p w:rsidR="0063306D" w:rsidRDefault="00954DF0" w:rsidP="0063306D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Взрослые выкапывают ромашку</w:t>
      </w:r>
    </w:p>
    <w:p w:rsidR="00954DF0" w:rsidRPr="00904612" w:rsidRDefault="00954DF0" w:rsidP="0063306D">
      <w:pPr>
        <w:spacing w:before="225" w:after="225" w:line="432" w:lineRule="atLeast"/>
        <w:ind w:firstLine="405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90461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Опытная деятельность</w:t>
      </w:r>
    </w:p>
    <w:p w:rsidR="0063306D" w:rsidRPr="0063306D" w:rsidRDefault="00363857" w:rsidP="0063306D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уточнить </w:t>
      </w:r>
      <w:r w:rsidR="00954D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название, р</w:t>
      </w:r>
      <w:r w:rsidR="0063306D" w:rsidRPr="00633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ассмотреть все ее части с помощью увеличительного стекла,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рассмотреть семена, вспомнить  названия частей растения. </w:t>
      </w:r>
      <w:r w:rsidR="0063306D" w:rsidRPr="00633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Выяснить, что дети знают о лекарственных свойствах ромашки, дополнить </w:t>
      </w:r>
      <w:r w:rsidR="0063306D" w:rsidRPr="0063306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</w:t>
      </w:r>
      <w:r w:rsidR="0063306D" w:rsidRPr="00633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3306D" w:rsidRPr="0063306D" w:rsidRDefault="0063306D" w:rsidP="0063306D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3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Родина ромашки – Америка. Как она попала к нам? Ромашка, как сорняк, растущий на полях, попала вместе с американским зерном в трюмы пароходов, затем поехала по железнодорожным путям. В мешках от крючков грузчиков остались дырки, в полу вагонов – щели, и мелкие семена американской ромашки сеялись по полотну железной дороги. И вскоре насыпи покрылись мягкой и очень ароматной травкой.</w:t>
      </w:r>
    </w:p>
    <w:p w:rsidR="0063306D" w:rsidRDefault="00954DF0" w:rsidP="00363857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30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63306D" w:rsidRPr="006330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(рассмотреть семена, если таковые имеются)</w:t>
      </w:r>
      <w:r w:rsidR="0063306D" w:rsidRPr="00633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Послушать родителей, как и для чего они применяют ромашку, как заготавливают ее. </w:t>
      </w:r>
    </w:p>
    <w:p w:rsidR="00363857" w:rsidRPr="0063306D" w:rsidRDefault="00363857" w:rsidP="00363857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Очистить растение с помощью щёточки, поместить в пакет.</w:t>
      </w:r>
    </w:p>
    <w:p w:rsidR="0063306D" w:rsidRDefault="0063306D" w:rsidP="0063306D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3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Предложить собрать немного подорожн</w:t>
      </w:r>
      <w:r w:rsidR="003638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ика и ромашки для гербария </w:t>
      </w:r>
      <w:r w:rsidRPr="00633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 присмотром взрослых.</w:t>
      </w:r>
    </w:p>
    <w:p w:rsidR="00576ABD" w:rsidRDefault="00576ABD" w:rsidP="0063306D">
      <w:pPr>
        <w:spacing w:before="225" w:after="225" w:line="432" w:lineRule="atLeast"/>
        <w:ind w:firstLine="405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576AB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7.Большой привал.</w:t>
      </w:r>
    </w:p>
    <w:p w:rsidR="0063306D" w:rsidRPr="0063306D" w:rsidRDefault="0063306D" w:rsidP="00576ABD">
      <w:pPr>
        <w:spacing w:after="0" w:line="432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306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Игры</w:t>
      </w:r>
      <w:r w:rsidRPr="00633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3306D" w:rsidRPr="0063306D" w:rsidRDefault="0063306D" w:rsidP="0063306D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3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r w:rsidRPr="006330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«Угадай по описанию»</w:t>
      </w:r>
    </w:p>
    <w:p w:rsidR="0063306D" w:rsidRPr="0063306D" w:rsidRDefault="0063306D" w:rsidP="0063306D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3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r w:rsidRPr="006330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такое дерево»</w:t>
      </w:r>
    </w:p>
    <w:p w:rsidR="0063306D" w:rsidRPr="0063306D" w:rsidRDefault="0063306D" w:rsidP="0063306D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3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r w:rsidRPr="006330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«Догонялки»</w:t>
      </w:r>
    </w:p>
    <w:p w:rsidR="0063306D" w:rsidRPr="0063306D" w:rsidRDefault="0063306D" w:rsidP="0063306D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3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с мячом </w:t>
      </w:r>
      <w:r w:rsidRPr="006330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(футбол)</w:t>
      </w:r>
    </w:p>
    <w:p w:rsidR="0063306D" w:rsidRPr="00576ABD" w:rsidRDefault="0063306D" w:rsidP="0063306D">
      <w:pPr>
        <w:spacing w:before="225" w:after="225" w:line="432" w:lineRule="atLeast"/>
        <w:ind w:firstLine="405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576AB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Пикник.</w:t>
      </w:r>
    </w:p>
    <w:p w:rsidR="0063306D" w:rsidRDefault="00576ABD" w:rsidP="0063306D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Моем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руки. </w:t>
      </w:r>
      <w:r w:rsidR="0063306D" w:rsidRPr="00633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устраиваются в тени, готовят общий стол </w:t>
      </w:r>
      <w:r w:rsidR="0063306D" w:rsidRPr="006330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(угощение)</w:t>
      </w:r>
      <w:r w:rsidR="0063306D" w:rsidRPr="00633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После пикника собрать мусо</w:t>
      </w:r>
      <w:r w:rsidR="004170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 в мешки, чтобы унести с собой.</w:t>
      </w:r>
    </w:p>
    <w:p w:rsidR="0041709E" w:rsidRDefault="0041709E" w:rsidP="0063306D">
      <w:pPr>
        <w:spacing w:after="0" w:line="432" w:lineRule="atLeast"/>
        <w:ind w:firstLine="405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8. О</w:t>
      </w:r>
      <w:r w:rsidRPr="0041709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становка «Природа – наше богатство».</w:t>
      </w:r>
    </w:p>
    <w:p w:rsidR="000C4990" w:rsidRDefault="0041709E" w:rsidP="000C4990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70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Остановиться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возле замусоренной территории. </w:t>
      </w:r>
      <w:r w:rsidRPr="004170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Обратить внимание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детей на загрязнённый участок</w:t>
      </w:r>
      <w:r w:rsidR="000C49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провести беседу о том, почему нельзя загрязнять природу и как нужно её беречь и охранять. Взрослые по </w:t>
      </w:r>
      <w:proofErr w:type="gramStart"/>
      <w:r w:rsidR="000C49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</w:t>
      </w:r>
      <w:proofErr w:type="gramEnd"/>
      <w:r w:rsidR="000C49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озможности собирают мусор в мешки.</w:t>
      </w:r>
    </w:p>
    <w:p w:rsidR="00A52465" w:rsidRDefault="00D53BDD" w:rsidP="00A52465">
      <w:pPr>
        <w:spacing w:after="0" w:line="432" w:lineRule="atLeast"/>
        <w:ind w:firstLine="405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D53BD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9. Подведение итогов.</w:t>
      </w:r>
    </w:p>
    <w:p w:rsidR="0063306D" w:rsidRPr="00A52465" w:rsidRDefault="00A52465" w:rsidP="00A52465">
      <w:pPr>
        <w:spacing w:after="0" w:line="432" w:lineRule="atLeast"/>
        <w:ind w:firstLine="405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-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r w:rsidR="0063306D" w:rsidRPr="00633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делать гербарий из принесенных растений;</w:t>
      </w:r>
    </w:p>
    <w:p w:rsidR="0063306D" w:rsidRPr="0063306D" w:rsidRDefault="00A52465" w:rsidP="0063306D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63306D" w:rsidRPr="00633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рисование растений;</w:t>
      </w:r>
    </w:p>
    <w:p w:rsidR="0063306D" w:rsidRPr="0063306D" w:rsidRDefault="00A52465" w:rsidP="0063306D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D53B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составление букетов из полевых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цветов;</w:t>
      </w:r>
    </w:p>
    <w:p w:rsidR="0063306D" w:rsidRPr="00904612" w:rsidRDefault="00A52465" w:rsidP="0063306D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63306D" w:rsidRPr="006330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составление рассказов </w:t>
      </w:r>
      <w:r w:rsidR="0063306D" w:rsidRPr="006330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63306D" w:rsidRPr="00904612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Как мы собирали лечебные</w:t>
      </w:r>
      <w:r w:rsidR="00904612" w:rsidRPr="00904612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и интересные</w:t>
      </w:r>
      <w:r w:rsidR="0063306D" w:rsidRPr="00904612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травы»</w:t>
      </w:r>
      <w:r w:rsidR="0063306D" w:rsidRPr="009046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B055B" w:rsidRDefault="002B055B"/>
    <w:sectPr w:rsidR="002B055B" w:rsidSect="002E1D1C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0F61"/>
    <w:multiLevelType w:val="hybridMultilevel"/>
    <w:tmpl w:val="74FA25BC"/>
    <w:lvl w:ilvl="0" w:tplc="940C1E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1BC4ED7"/>
    <w:multiLevelType w:val="hybridMultilevel"/>
    <w:tmpl w:val="2376B1C2"/>
    <w:lvl w:ilvl="0" w:tplc="940C1E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3897C8C"/>
    <w:multiLevelType w:val="hybridMultilevel"/>
    <w:tmpl w:val="0A1C45FE"/>
    <w:lvl w:ilvl="0" w:tplc="3FBA3E4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">
    <w:nsid w:val="5B290BBD"/>
    <w:multiLevelType w:val="hybridMultilevel"/>
    <w:tmpl w:val="CC9AEEE6"/>
    <w:lvl w:ilvl="0" w:tplc="667C195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6B4036C8"/>
    <w:multiLevelType w:val="hybridMultilevel"/>
    <w:tmpl w:val="AA0AB882"/>
    <w:lvl w:ilvl="0" w:tplc="178CB4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1A"/>
    <w:rsid w:val="000037B1"/>
    <w:rsid w:val="00021292"/>
    <w:rsid w:val="000C4990"/>
    <w:rsid w:val="000F3590"/>
    <w:rsid w:val="001036E8"/>
    <w:rsid w:val="001047BA"/>
    <w:rsid w:val="00131C8F"/>
    <w:rsid w:val="00146FFF"/>
    <w:rsid w:val="00240E16"/>
    <w:rsid w:val="00293334"/>
    <w:rsid w:val="002B055B"/>
    <w:rsid w:val="002E1D1C"/>
    <w:rsid w:val="00362B43"/>
    <w:rsid w:val="00363857"/>
    <w:rsid w:val="003649CB"/>
    <w:rsid w:val="00371D37"/>
    <w:rsid w:val="003C6F78"/>
    <w:rsid w:val="0041709E"/>
    <w:rsid w:val="00576ABD"/>
    <w:rsid w:val="0063306D"/>
    <w:rsid w:val="006F40B5"/>
    <w:rsid w:val="00811602"/>
    <w:rsid w:val="00882783"/>
    <w:rsid w:val="008B0E19"/>
    <w:rsid w:val="008F7E50"/>
    <w:rsid w:val="00904612"/>
    <w:rsid w:val="00914049"/>
    <w:rsid w:val="00915A9A"/>
    <w:rsid w:val="00954DF0"/>
    <w:rsid w:val="0096561D"/>
    <w:rsid w:val="009813B4"/>
    <w:rsid w:val="009E045B"/>
    <w:rsid w:val="00A516AE"/>
    <w:rsid w:val="00A52465"/>
    <w:rsid w:val="00AA34DE"/>
    <w:rsid w:val="00AC72BD"/>
    <w:rsid w:val="00B26B8E"/>
    <w:rsid w:val="00B36525"/>
    <w:rsid w:val="00B52D1A"/>
    <w:rsid w:val="00B75588"/>
    <w:rsid w:val="00B75BCC"/>
    <w:rsid w:val="00C047E2"/>
    <w:rsid w:val="00CB526F"/>
    <w:rsid w:val="00D53BDD"/>
    <w:rsid w:val="00D84F59"/>
    <w:rsid w:val="00DB22CF"/>
    <w:rsid w:val="00E2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525"/>
    <w:pPr>
      <w:ind w:left="720"/>
      <w:contextualSpacing/>
    </w:pPr>
  </w:style>
  <w:style w:type="paragraph" w:styleId="a4">
    <w:name w:val="No Spacing"/>
    <w:link w:val="a5"/>
    <w:uiPriority w:val="1"/>
    <w:qFormat/>
    <w:rsid w:val="002E1D1C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E1D1C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525"/>
    <w:pPr>
      <w:ind w:left="720"/>
      <w:contextualSpacing/>
    </w:pPr>
  </w:style>
  <w:style w:type="paragraph" w:styleId="a4">
    <w:name w:val="No Spacing"/>
    <w:link w:val="a5"/>
    <w:uiPriority w:val="1"/>
    <w:qFormat/>
    <w:rsid w:val="002E1D1C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E1D1C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4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</PublishDate>
  <Abstract>Поход разработан в рамках инновационной площадки ДОУ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904</Words>
  <Characters>5157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Экологический поход «Путешествие за гербарием».</vt:lpstr>
      <vt:lpstr>Организаторы: воспитатели Антоненко Н. Д., Хохлова А. Н., Инструктор по физкульт</vt:lpstr>
      <vt:lpstr>Участники: дети старшей группы «Бельчата», родители.</vt:lpstr>
      <vt:lpstr>Место: парк «Берёзки», территория близ реки Котросль.</vt:lpstr>
      <vt:lpstr>Время: июль 2019 года.</vt:lpstr>
      <vt:lpstr>Цель:</vt:lpstr>
    </vt:vector>
  </TitlesOfParts>
  <Company>МДОУ №1 «Красная шапочка»</Company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Экологический поход «Собираем гербарий» </dc:title>
  <dc:subject/>
  <dc:creator>Windows User</dc:creator>
  <cp:keywords/>
  <dc:description/>
  <cp:lastModifiedBy>Аня</cp:lastModifiedBy>
  <cp:revision>7</cp:revision>
  <cp:lastPrinted>2019-07-15T19:53:00Z</cp:lastPrinted>
  <dcterms:created xsi:type="dcterms:W3CDTF">2019-07-15T19:53:00Z</dcterms:created>
  <dcterms:modified xsi:type="dcterms:W3CDTF">2021-02-17T19:25:00Z</dcterms:modified>
</cp:coreProperties>
</file>